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7108" w:rsidRDefault="0024087C" w:rsidP="00157108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157108">
        <w:rPr>
          <w:rFonts w:ascii="Times New Roman" w:hAnsi="Times New Roman" w:cs="Times New Roman"/>
          <w:sz w:val="24"/>
        </w:rPr>
        <w:t>М</w:t>
      </w:r>
      <w:r w:rsidR="00157108">
        <w:rPr>
          <w:rFonts w:ascii="Times New Roman" w:hAnsi="Times New Roman" w:cs="Times New Roman"/>
          <w:sz w:val="24"/>
        </w:rPr>
        <w:t>униципальное бюджетное учреждение общеобразовательная школа-интернат</w:t>
      </w:r>
    </w:p>
    <w:p w:rsidR="0024087C" w:rsidRPr="00157108" w:rsidRDefault="0024087C" w:rsidP="00157108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157108">
        <w:rPr>
          <w:rFonts w:ascii="Times New Roman" w:hAnsi="Times New Roman" w:cs="Times New Roman"/>
          <w:sz w:val="24"/>
        </w:rPr>
        <w:t xml:space="preserve"> «Новопортовская школа – интернат среднего (полного) общего образования»</w:t>
      </w:r>
    </w:p>
    <w:p w:rsidR="0024087C" w:rsidRPr="00157108" w:rsidRDefault="0024087C" w:rsidP="0024087C">
      <w:pPr>
        <w:rPr>
          <w:rFonts w:ascii="Times New Roman" w:hAnsi="Times New Roman" w:cs="Times New Roman"/>
          <w:sz w:val="24"/>
        </w:rPr>
      </w:pPr>
    </w:p>
    <w:p w:rsidR="0024087C" w:rsidRPr="00157108" w:rsidRDefault="0024087C" w:rsidP="0024087C">
      <w:pPr>
        <w:rPr>
          <w:rFonts w:ascii="Times New Roman" w:hAnsi="Times New Roman" w:cs="Times New Roman"/>
          <w:sz w:val="24"/>
        </w:rPr>
      </w:pPr>
    </w:p>
    <w:p w:rsidR="0024087C" w:rsidRPr="00157108" w:rsidRDefault="0024087C" w:rsidP="0024087C">
      <w:pPr>
        <w:rPr>
          <w:rFonts w:ascii="Times New Roman" w:hAnsi="Times New Roman" w:cs="Times New Roman"/>
          <w:sz w:val="24"/>
        </w:rPr>
      </w:pPr>
    </w:p>
    <w:p w:rsidR="0024087C" w:rsidRPr="00157108" w:rsidRDefault="0024087C" w:rsidP="0024087C">
      <w:pPr>
        <w:rPr>
          <w:rFonts w:ascii="Times New Roman" w:hAnsi="Times New Roman" w:cs="Times New Roman"/>
          <w:sz w:val="24"/>
        </w:rPr>
      </w:pPr>
    </w:p>
    <w:p w:rsidR="0024087C" w:rsidRPr="00157108" w:rsidRDefault="0024087C" w:rsidP="0024087C">
      <w:pPr>
        <w:rPr>
          <w:rFonts w:ascii="Times New Roman" w:hAnsi="Times New Roman" w:cs="Times New Roman"/>
          <w:sz w:val="24"/>
        </w:rPr>
      </w:pPr>
    </w:p>
    <w:p w:rsidR="0024087C" w:rsidRPr="00157108" w:rsidRDefault="0024087C" w:rsidP="0024087C">
      <w:pPr>
        <w:rPr>
          <w:rFonts w:ascii="Times New Roman" w:hAnsi="Times New Roman" w:cs="Times New Roman"/>
          <w:sz w:val="24"/>
        </w:rPr>
      </w:pPr>
    </w:p>
    <w:p w:rsidR="0024087C" w:rsidRPr="00157108" w:rsidRDefault="0024087C" w:rsidP="0024087C">
      <w:pPr>
        <w:rPr>
          <w:rFonts w:ascii="Times New Roman" w:hAnsi="Times New Roman" w:cs="Times New Roman"/>
          <w:sz w:val="24"/>
        </w:rPr>
      </w:pPr>
    </w:p>
    <w:p w:rsidR="00157108" w:rsidRPr="00157108" w:rsidRDefault="00157108" w:rsidP="00157108">
      <w:pPr>
        <w:jc w:val="center"/>
        <w:rPr>
          <w:rFonts w:ascii="Monotype Corsiva" w:hAnsi="Monotype Corsiva" w:cs="Times New Roman"/>
          <w:b/>
          <w:i/>
          <w:color w:val="365F91" w:themeColor="accent1" w:themeShade="BF"/>
          <w:sz w:val="56"/>
        </w:rPr>
      </w:pPr>
      <w:r w:rsidRPr="00157108">
        <w:rPr>
          <w:rFonts w:ascii="Monotype Corsiva" w:hAnsi="Monotype Corsiva" w:cs="Times New Roman"/>
          <w:b/>
          <w:i/>
          <w:color w:val="365F91" w:themeColor="accent1" w:themeShade="BF"/>
          <w:sz w:val="56"/>
        </w:rPr>
        <w:t>Решение задач на проценты</w:t>
      </w:r>
    </w:p>
    <w:p w:rsidR="00157108" w:rsidRDefault="00157108" w:rsidP="0015710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</w:rPr>
        <w:t>М</w:t>
      </w:r>
      <w:r w:rsidR="0024087C" w:rsidRPr="00157108">
        <w:rPr>
          <w:rFonts w:ascii="Times New Roman" w:hAnsi="Times New Roman" w:cs="Times New Roman"/>
          <w:sz w:val="24"/>
        </w:rPr>
        <w:t xml:space="preserve">етодическая разработка занятия </w:t>
      </w:r>
      <w:r>
        <w:rPr>
          <w:rFonts w:ascii="Times New Roman" w:hAnsi="Times New Roman"/>
          <w:sz w:val="24"/>
          <w:szCs w:val="24"/>
        </w:rPr>
        <w:t xml:space="preserve">по подготовке обучающихся 9 классов </w:t>
      </w:r>
    </w:p>
    <w:p w:rsidR="00157108" w:rsidRDefault="00157108" w:rsidP="0015710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государственной итоговой аттестации.</w:t>
      </w:r>
    </w:p>
    <w:p w:rsidR="0024087C" w:rsidRPr="00157108" w:rsidRDefault="0024087C" w:rsidP="0024087C">
      <w:pPr>
        <w:rPr>
          <w:rFonts w:ascii="Times New Roman" w:hAnsi="Times New Roman" w:cs="Times New Roman"/>
          <w:sz w:val="24"/>
        </w:rPr>
      </w:pPr>
    </w:p>
    <w:p w:rsidR="0024087C" w:rsidRPr="00157108" w:rsidRDefault="0024087C" w:rsidP="0024087C">
      <w:pPr>
        <w:rPr>
          <w:rFonts w:ascii="Times New Roman" w:hAnsi="Times New Roman" w:cs="Times New Roman"/>
          <w:sz w:val="24"/>
        </w:rPr>
      </w:pPr>
    </w:p>
    <w:p w:rsidR="0024087C" w:rsidRDefault="0024087C" w:rsidP="0024087C">
      <w:pPr>
        <w:rPr>
          <w:rFonts w:ascii="Times New Roman" w:hAnsi="Times New Roman" w:cs="Times New Roman"/>
          <w:sz w:val="24"/>
        </w:rPr>
      </w:pPr>
    </w:p>
    <w:p w:rsidR="00157108" w:rsidRDefault="00157108" w:rsidP="0024087C">
      <w:pPr>
        <w:rPr>
          <w:rFonts w:ascii="Times New Roman" w:hAnsi="Times New Roman" w:cs="Times New Roman"/>
          <w:sz w:val="24"/>
        </w:rPr>
      </w:pPr>
    </w:p>
    <w:p w:rsidR="00157108" w:rsidRDefault="00157108" w:rsidP="0024087C">
      <w:pPr>
        <w:rPr>
          <w:rFonts w:ascii="Times New Roman" w:hAnsi="Times New Roman" w:cs="Times New Roman"/>
          <w:sz w:val="24"/>
        </w:rPr>
      </w:pPr>
    </w:p>
    <w:p w:rsidR="00157108" w:rsidRPr="00157108" w:rsidRDefault="00157108" w:rsidP="00157108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24087C" w:rsidRPr="00157108" w:rsidRDefault="0024087C" w:rsidP="00157108">
      <w:pPr>
        <w:spacing w:after="0" w:line="240" w:lineRule="auto"/>
        <w:ind w:left="6521"/>
        <w:rPr>
          <w:rFonts w:ascii="Times New Roman" w:hAnsi="Times New Roman" w:cs="Times New Roman"/>
          <w:sz w:val="24"/>
        </w:rPr>
      </w:pPr>
      <w:r w:rsidRPr="00157108">
        <w:rPr>
          <w:rFonts w:ascii="Times New Roman" w:hAnsi="Times New Roman" w:cs="Times New Roman"/>
          <w:sz w:val="24"/>
        </w:rPr>
        <w:t>Выполнила: Ряшина В.В.</w:t>
      </w:r>
    </w:p>
    <w:p w:rsidR="00157108" w:rsidRDefault="0024087C" w:rsidP="00157108">
      <w:pPr>
        <w:spacing w:after="0" w:line="240" w:lineRule="auto"/>
        <w:ind w:left="6521"/>
        <w:rPr>
          <w:rFonts w:ascii="Times New Roman" w:hAnsi="Times New Roman" w:cs="Times New Roman"/>
          <w:sz w:val="24"/>
        </w:rPr>
      </w:pPr>
      <w:r w:rsidRPr="00157108">
        <w:rPr>
          <w:rFonts w:ascii="Times New Roman" w:hAnsi="Times New Roman" w:cs="Times New Roman"/>
          <w:sz w:val="24"/>
        </w:rPr>
        <w:t xml:space="preserve">Должность: учитель математики, </w:t>
      </w:r>
    </w:p>
    <w:p w:rsidR="0024087C" w:rsidRPr="00157108" w:rsidRDefault="0024087C" w:rsidP="00157108">
      <w:pPr>
        <w:spacing w:after="0" w:line="240" w:lineRule="auto"/>
        <w:ind w:left="6521"/>
        <w:rPr>
          <w:rFonts w:ascii="Times New Roman" w:hAnsi="Times New Roman" w:cs="Times New Roman"/>
          <w:sz w:val="24"/>
        </w:rPr>
      </w:pPr>
      <w:r w:rsidRPr="00157108">
        <w:rPr>
          <w:rFonts w:ascii="Times New Roman" w:hAnsi="Times New Roman" w:cs="Times New Roman"/>
          <w:sz w:val="24"/>
        </w:rPr>
        <w:t>1 квалификационная категория</w:t>
      </w:r>
      <w:r w:rsidR="00157108">
        <w:rPr>
          <w:rFonts w:ascii="Times New Roman" w:hAnsi="Times New Roman" w:cs="Times New Roman"/>
          <w:sz w:val="24"/>
        </w:rPr>
        <w:t>.</w:t>
      </w:r>
    </w:p>
    <w:p w:rsidR="0024087C" w:rsidRPr="00157108" w:rsidRDefault="0024087C" w:rsidP="0024087C">
      <w:pPr>
        <w:rPr>
          <w:rFonts w:ascii="Times New Roman" w:hAnsi="Times New Roman" w:cs="Times New Roman"/>
          <w:sz w:val="24"/>
        </w:rPr>
      </w:pPr>
    </w:p>
    <w:p w:rsidR="0024087C" w:rsidRPr="00157108" w:rsidRDefault="0024087C" w:rsidP="00EC3A0C">
      <w:pPr>
        <w:spacing w:after="0" w:line="360" w:lineRule="auto"/>
        <w:rPr>
          <w:rFonts w:ascii="Times New Roman" w:hAnsi="Times New Roman" w:cs="Times New Roman"/>
          <w:sz w:val="28"/>
          <w:szCs w:val="24"/>
        </w:rPr>
      </w:pPr>
    </w:p>
    <w:p w:rsidR="0024087C" w:rsidRPr="00157108" w:rsidRDefault="0024087C" w:rsidP="00EC3A0C">
      <w:pPr>
        <w:spacing w:after="0" w:line="360" w:lineRule="auto"/>
        <w:rPr>
          <w:rFonts w:ascii="Times New Roman" w:hAnsi="Times New Roman" w:cs="Times New Roman"/>
          <w:sz w:val="28"/>
          <w:szCs w:val="24"/>
        </w:rPr>
      </w:pPr>
    </w:p>
    <w:p w:rsidR="0024087C" w:rsidRPr="00157108" w:rsidRDefault="0024087C" w:rsidP="00EC3A0C">
      <w:pPr>
        <w:spacing w:after="0" w:line="360" w:lineRule="auto"/>
        <w:rPr>
          <w:rFonts w:ascii="Times New Roman" w:hAnsi="Times New Roman" w:cs="Times New Roman"/>
          <w:sz w:val="28"/>
          <w:szCs w:val="24"/>
        </w:rPr>
      </w:pPr>
    </w:p>
    <w:p w:rsidR="0024087C" w:rsidRPr="00157108" w:rsidRDefault="0024087C" w:rsidP="00EC3A0C">
      <w:pPr>
        <w:spacing w:after="0" w:line="360" w:lineRule="auto"/>
        <w:rPr>
          <w:rFonts w:ascii="Times New Roman" w:hAnsi="Times New Roman" w:cs="Times New Roman"/>
          <w:sz w:val="28"/>
          <w:szCs w:val="24"/>
        </w:rPr>
      </w:pPr>
    </w:p>
    <w:p w:rsidR="0024087C" w:rsidRPr="00157108" w:rsidRDefault="0024087C" w:rsidP="00EC3A0C">
      <w:pPr>
        <w:spacing w:after="0" w:line="360" w:lineRule="auto"/>
        <w:rPr>
          <w:rFonts w:ascii="Times New Roman" w:hAnsi="Times New Roman" w:cs="Times New Roman"/>
          <w:sz w:val="28"/>
          <w:szCs w:val="24"/>
        </w:rPr>
      </w:pPr>
    </w:p>
    <w:p w:rsidR="0024087C" w:rsidRPr="00157108" w:rsidRDefault="0024087C" w:rsidP="00EC3A0C">
      <w:pPr>
        <w:spacing w:after="0" w:line="360" w:lineRule="auto"/>
        <w:rPr>
          <w:rFonts w:ascii="Times New Roman" w:hAnsi="Times New Roman" w:cs="Times New Roman"/>
          <w:sz w:val="28"/>
          <w:szCs w:val="24"/>
        </w:rPr>
      </w:pPr>
    </w:p>
    <w:p w:rsidR="0024087C" w:rsidRPr="00157108" w:rsidRDefault="0024087C" w:rsidP="00EC3A0C">
      <w:pPr>
        <w:spacing w:after="0" w:line="360" w:lineRule="auto"/>
        <w:rPr>
          <w:rFonts w:ascii="Times New Roman" w:hAnsi="Times New Roman" w:cs="Times New Roman"/>
          <w:sz w:val="28"/>
          <w:szCs w:val="24"/>
        </w:rPr>
      </w:pPr>
    </w:p>
    <w:p w:rsidR="0024087C" w:rsidRPr="00157108" w:rsidRDefault="0024087C" w:rsidP="00EC3A0C">
      <w:pPr>
        <w:spacing w:after="0" w:line="360" w:lineRule="auto"/>
        <w:rPr>
          <w:rFonts w:ascii="Times New Roman" w:hAnsi="Times New Roman" w:cs="Times New Roman"/>
          <w:sz w:val="28"/>
          <w:szCs w:val="24"/>
        </w:rPr>
      </w:pPr>
    </w:p>
    <w:p w:rsidR="0024087C" w:rsidRPr="00157108" w:rsidRDefault="0024087C" w:rsidP="00EC3A0C">
      <w:pPr>
        <w:spacing w:after="0" w:line="360" w:lineRule="auto"/>
        <w:rPr>
          <w:rFonts w:ascii="Times New Roman" w:hAnsi="Times New Roman" w:cs="Times New Roman"/>
          <w:sz w:val="28"/>
          <w:szCs w:val="24"/>
        </w:rPr>
      </w:pPr>
    </w:p>
    <w:p w:rsidR="0024087C" w:rsidRDefault="00157108" w:rsidP="00157108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57108">
        <w:rPr>
          <w:rFonts w:ascii="Times New Roman" w:hAnsi="Times New Roman" w:cs="Times New Roman"/>
          <w:sz w:val="24"/>
          <w:szCs w:val="24"/>
        </w:rPr>
        <w:t>201</w:t>
      </w:r>
      <w:r w:rsidR="00C42652">
        <w:rPr>
          <w:rFonts w:ascii="Times New Roman" w:hAnsi="Times New Roman" w:cs="Times New Roman"/>
          <w:sz w:val="24"/>
          <w:szCs w:val="24"/>
        </w:rPr>
        <w:t>5</w:t>
      </w:r>
      <w:r w:rsidRPr="00157108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157108" w:rsidRPr="00157108" w:rsidRDefault="00157108" w:rsidP="00157108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E4E98" w:rsidRPr="00EC3A0C" w:rsidRDefault="00211EC2" w:rsidP="005761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087C">
        <w:rPr>
          <w:rFonts w:ascii="Times New Roman" w:hAnsi="Times New Roman" w:cs="Times New Roman"/>
          <w:b/>
          <w:sz w:val="24"/>
          <w:szCs w:val="24"/>
        </w:rPr>
        <w:lastRenderedPageBreak/>
        <w:t>Тема занятия:</w:t>
      </w:r>
      <w:r w:rsidRPr="00EC3A0C">
        <w:rPr>
          <w:rFonts w:ascii="Times New Roman" w:hAnsi="Times New Roman" w:cs="Times New Roman"/>
          <w:sz w:val="24"/>
          <w:szCs w:val="24"/>
        </w:rPr>
        <w:t xml:space="preserve"> Решение задач на проценты</w:t>
      </w:r>
      <w:r w:rsidR="003124A7" w:rsidRPr="00EC3A0C">
        <w:rPr>
          <w:rFonts w:ascii="Times New Roman" w:hAnsi="Times New Roman" w:cs="Times New Roman"/>
          <w:sz w:val="24"/>
          <w:szCs w:val="24"/>
        </w:rPr>
        <w:t>. Подготовка к ГИА</w:t>
      </w:r>
      <w:r w:rsidR="009D623F" w:rsidRPr="00EC3A0C">
        <w:rPr>
          <w:rFonts w:ascii="Times New Roman" w:hAnsi="Times New Roman" w:cs="Times New Roman"/>
          <w:sz w:val="24"/>
          <w:szCs w:val="24"/>
        </w:rPr>
        <w:t>.</w:t>
      </w:r>
    </w:p>
    <w:p w:rsidR="003124A7" w:rsidRPr="00EC3A0C" w:rsidRDefault="003124A7" w:rsidP="005761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087C">
        <w:rPr>
          <w:rFonts w:ascii="Times New Roman" w:hAnsi="Times New Roman" w:cs="Times New Roman"/>
          <w:b/>
          <w:sz w:val="24"/>
          <w:szCs w:val="24"/>
        </w:rPr>
        <w:t xml:space="preserve">Тип </w:t>
      </w:r>
      <w:r w:rsidR="00EC3A0C" w:rsidRPr="0024087C">
        <w:rPr>
          <w:rFonts w:ascii="Times New Roman" w:hAnsi="Times New Roman" w:cs="Times New Roman"/>
          <w:b/>
          <w:sz w:val="24"/>
          <w:szCs w:val="24"/>
        </w:rPr>
        <w:t>занятия</w:t>
      </w:r>
      <w:r w:rsidRPr="0024087C">
        <w:rPr>
          <w:rFonts w:ascii="Times New Roman" w:hAnsi="Times New Roman" w:cs="Times New Roman"/>
          <w:b/>
          <w:sz w:val="24"/>
          <w:szCs w:val="24"/>
        </w:rPr>
        <w:t>:</w:t>
      </w:r>
      <w:r w:rsidR="00EC3A0C">
        <w:rPr>
          <w:rFonts w:ascii="Times New Roman" w:hAnsi="Times New Roman" w:cs="Times New Roman"/>
          <w:sz w:val="24"/>
          <w:szCs w:val="24"/>
        </w:rPr>
        <w:t xml:space="preserve">занятие </w:t>
      </w:r>
      <w:r w:rsidRPr="00EC3A0C">
        <w:rPr>
          <w:rFonts w:ascii="Times New Roman" w:hAnsi="Times New Roman" w:cs="Times New Roman"/>
          <w:sz w:val="24"/>
          <w:szCs w:val="24"/>
        </w:rPr>
        <w:t>обобщения и систематизации знаний</w:t>
      </w:r>
      <w:r w:rsidR="009D623F" w:rsidRPr="00EC3A0C">
        <w:rPr>
          <w:rFonts w:ascii="Times New Roman" w:hAnsi="Times New Roman" w:cs="Times New Roman"/>
          <w:sz w:val="24"/>
          <w:szCs w:val="24"/>
        </w:rPr>
        <w:t>.</w:t>
      </w:r>
    </w:p>
    <w:p w:rsidR="00792804" w:rsidRPr="00EC3A0C" w:rsidRDefault="00792804" w:rsidP="005761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087C">
        <w:rPr>
          <w:rFonts w:ascii="Times New Roman" w:hAnsi="Times New Roman" w:cs="Times New Roman"/>
          <w:b/>
          <w:sz w:val="24"/>
          <w:szCs w:val="24"/>
        </w:rPr>
        <w:t xml:space="preserve">Вид </w:t>
      </w:r>
      <w:r w:rsidR="00EC3A0C" w:rsidRPr="0024087C">
        <w:rPr>
          <w:rFonts w:ascii="Times New Roman" w:hAnsi="Times New Roman" w:cs="Times New Roman"/>
          <w:b/>
          <w:sz w:val="24"/>
          <w:szCs w:val="24"/>
        </w:rPr>
        <w:t>занятия</w:t>
      </w:r>
      <w:r w:rsidRPr="0024087C">
        <w:rPr>
          <w:rFonts w:ascii="Times New Roman" w:hAnsi="Times New Roman" w:cs="Times New Roman"/>
          <w:b/>
          <w:sz w:val="24"/>
          <w:szCs w:val="24"/>
        </w:rPr>
        <w:t>:</w:t>
      </w:r>
      <w:r w:rsidR="00EC3A0C">
        <w:rPr>
          <w:rFonts w:ascii="Times New Roman" w:hAnsi="Times New Roman" w:cs="Times New Roman"/>
          <w:sz w:val="24"/>
          <w:szCs w:val="24"/>
        </w:rPr>
        <w:t>занятие</w:t>
      </w:r>
      <w:r w:rsidRPr="00EC3A0C">
        <w:rPr>
          <w:rFonts w:ascii="Times New Roman" w:hAnsi="Times New Roman" w:cs="Times New Roman"/>
          <w:sz w:val="24"/>
          <w:szCs w:val="24"/>
        </w:rPr>
        <w:t>-практикум</w:t>
      </w:r>
      <w:r w:rsidR="009D623F" w:rsidRPr="00EC3A0C">
        <w:rPr>
          <w:rFonts w:ascii="Times New Roman" w:hAnsi="Times New Roman" w:cs="Times New Roman"/>
          <w:sz w:val="24"/>
          <w:szCs w:val="24"/>
        </w:rPr>
        <w:t>.</w:t>
      </w:r>
    </w:p>
    <w:p w:rsidR="00211EC2" w:rsidRPr="0024087C" w:rsidRDefault="00211EC2" w:rsidP="0057614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4087C">
        <w:rPr>
          <w:rFonts w:ascii="Times New Roman" w:hAnsi="Times New Roman" w:cs="Times New Roman"/>
          <w:b/>
          <w:sz w:val="24"/>
          <w:szCs w:val="24"/>
        </w:rPr>
        <w:t>Цель</w:t>
      </w:r>
      <w:r w:rsidR="009D623F" w:rsidRPr="0024087C">
        <w:rPr>
          <w:rFonts w:ascii="Times New Roman" w:hAnsi="Times New Roman" w:cs="Times New Roman"/>
          <w:b/>
          <w:sz w:val="24"/>
          <w:szCs w:val="24"/>
        </w:rPr>
        <w:t xml:space="preserve"> и задачи занятия: </w:t>
      </w:r>
    </w:p>
    <w:p w:rsidR="00211EC2" w:rsidRPr="00EC3A0C" w:rsidRDefault="00792804" w:rsidP="00576145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3A0C">
        <w:rPr>
          <w:rFonts w:ascii="Times New Roman" w:hAnsi="Times New Roman" w:cs="Times New Roman"/>
          <w:sz w:val="24"/>
          <w:szCs w:val="24"/>
        </w:rPr>
        <w:t>Общеобразовательные:</w:t>
      </w:r>
    </w:p>
    <w:p w:rsidR="00792804" w:rsidRPr="00EC3A0C" w:rsidRDefault="00792804" w:rsidP="00576145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3A0C">
        <w:rPr>
          <w:rFonts w:ascii="Times New Roman" w:hAnsi="Times New Roman" w:cs="Times New Roman"/>
          <w:sz w:val="24"/>
          <w:szCs w:val="24"/>
        </w:rPr>
        <w:t>Повторить и систематизировать практические умения и навыки вычисления процентов;</w:t>
      </w:r>
    </w:p>
    <w:p w:rsidR="00792804" w:rsidRPr="00EC3A0C" w:rsidRDefault="00792804" w:rsidP="00576145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3A0C">
        <w:rPr>
          <w:rFonts w:ascii="Times New Roman" w:hAnsi="Times New Roman" w:cs="Times New Roman"/>
          <w:sz w:val="24"/>
          <w:szCs w:val="24"/>
        </w:rPr>
        <w:t>Отработать навыки решения практических задач с использованием математического понятия процент.</w:t>
      </w:r>
    </w:p>
    <w:p w:rsidR="00211EC2" w:rsidRPr="00EC3A0C" w:rsidRDefault="00792804" w:rsidP="00576145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3A0C">
        <w:rPr>
          <w:rFonts w:ascii="Times New Roman" w:hAnsi="Times New Roman" w:cs="Times New Roman"/>
          <w:sz w:val="24"/>
          <w:szCs w:val="24"/>
        </w:rPr>
        <w:t>В</w:t>
      </w:r>
      <w:r w:rsidR="00211EC2" w:rsidRPr="00EC3A0C">
        <w:rPr>
          <w:rFonts w:ascii="Times New Roman" w:hAnsi="Times New Roman" w:cs="Times New Roman"/>
          <w:sz w:val="24"/>
          <w:szCs w:val="24"/>
        </w:rPr>
        <w:t>оспитательные</w:t>
      </w:r>
      <w:r w:rsidRPr="00EC3A0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92804" w:rsidRPr="00EC3A0C" w:rsidRDefault="00792804" w:rsidP="00576145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3A0C">
        <w:rPr>
          <w:rFonts w:ascii="Times New Roman" w:hAnsi="Times New Roman" w:cs="Times New Roman"/>
          <w:sz w:val="24"/>
          <w:szCs w:val="24"/>
        </w:rPr>
        <w:t>Формирование внутренней мотивации к учению;</w:t>
      </w:r>
    </w:p>
    <w:p w:rsidR="00792804" w:rsidRPr="00EC3A0C" w:rsidRDefault="00792804" w:rsidP="00576145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3A0C">
        <w:rPr>
          <w:rFonts w:ascii="Times New Roman" w:hAnsi="Times New Roman" w:cs="Times New Roman"/>
          <w:sz w:val="24"/>
          <w:szCs w:val="24"/>
        </w:rPr>
        <w:t>Формирование интеллектуальных умений (анализ, синтез, сравнение, обобщение, классификация);</w:t>
      </w:r>
    </w:p>
    <w:p w:rsidR="00792804" w:rsidRPr="00EC3A0C" w:rsidRDefault="00792804" w:rsidP="00576145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3A0C">
        <w:rPr>
          <w:rFonts w:ascii="Times New Roman" w:hAnsi="Times New Roman" w:cs="Times New Roman"/>
          <w:sz w:val="24"/>
          <w:szCs w:val="24"/>
        </w:rPr>
        <w:t>Формирование качеств личности:</w:t>
      </w:r>
    </w:p>
    <w:p w:rsidR="00792804" w:rsidRPr="00EC3A0C" w:rsidRDefault="00792804" w:rsidP="00576145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3A0C">
        <w:rPr>
          <w:rFonts w:ascii="Times New Roman" w:hAnsi="Times New Roman" w:cs="Times New Roman"/>
          <w:sz w:val="24"/>
          <w:szCs w:val="24"/>
        </w:rPr>
        <w:t>Умение планировать свой труд;</w:t>
      </w:r>
    </w:p>
    <w:p w:rsidR="00792804" w:rsidRPr="00EC3A0C" w:rsidRDefault="00792804" w:rsidP="00576145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3A0C">
        <w:rPr>
          <w:rFonts w:ascii="Times New Roman" w:hAnsi="Times New Roman" w:cs="Times New Roman"/>
          <w:sz w:val="24"/>
          <w:szCs w:val="24"/>
        </w:rPr>
        <w:t>Умение оценивать свои возможности;</w:t>
      </w:r>
    </w:p>
    <w:p w:rsidR="00792804" w:rsidRPr="00EC3A0C" w:rsidRDefault="00792804" w:rsidP="00576145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3A0C">
        <w:rPr>
          <w:rFonts w:ascii="Times New Roman" w:hAnsi="Times New Roman" w:cs="Times New Roman"/>
          <w:sz w:val="24"/>
          <w:szCs w:val="24"/>
        </w:rPr>
        <w:t>Развитие навыков самоконтроля;</w:t>
      </w:r>
    </w:p>
    <w:p w:rsidR="00792804" w:rsidRPr="00EC3A0C" w:rsidRDefault="00792804" w:rsidP="00576145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3A0C">
        <w:rPr>
          <w:rFonts w:ascii="Times New Roman" w:hAnsi="Times New Roman" w:cs="Times New Roman"/>
          <w:sz w:val="24"/>
          <w:szCs w:val="24"/>
        </w:rPr>
        <w:t>Коммуникативные навыки</w:t>
      </w:r>
      <w:r w:rsidR="009D623F" w:rsidRPr="00EC3A0C">
        <w:rPr>
          <w:rFonts w:ascii="Times New Roman" w:hAnsi="Times New Roman" w:cs="Times New Roman"/>
          <w:sz w:val="24"/>
          <w:szCs w:val="24"/>
        </w:rPr>
        <w:t>.</w:t>
      </w:r>
    </w:p>
    <w:p w:rsidR="00211EC2" w:rsidRPr="00EC3A0C" w:rsidRDefault="00792804" w:rsidP="00576145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3A0C">
        <w:rPr>
          <w:rFonts w:ascii="Times New Roman" w:hAnsi="Times New Roman" w:cs="Times New Roman"/>
          <w:sz w:val="24"/>
          <w:szCs w:val="24"/>
        </w:rPr>
        <w:t>Р</w:t>
      </w:r>
      <w:r w:rsidR="00211EC2" w:rsidRPr="00EC3A0C">
        <w:rPr>
          <w:rFonts w:ascii="Times New Roman" w:hAnsi="Times New Roman" w:cs="Times New Roman"/>
          <w:sz w:val="24"/>
          <w:szCs w:val="24"/>
        </w:rPr>
        <w:t>азвивающие</w:t>
      </w:r>
      <w:r w:rsidRPr="00EC3A0C">
        <w:rPr>
          <w:rFonts w:ascii="Times New Roman" w:hAnsi="Times New Roman" w:cs="Times New Roman"/>
          <w:sz w:val="24"/>
          <w:szCs w:val="24"/>
        </w:rPr>
        <w:t>:</w:t>
      </w:r>
    </w:p>
    <w:p w:rsidR="00792804" w:rsidRPr="00EC3A0C" w:rsidRDefault="00792804" w:rsidP="00576145">
      <w:pPr>
        <w:pStyle w:val="a3"/>
        <w:numPr>
          <w:ilvl w:val="0"/>
          <w:numId w:val="8"/>
        </w:numPr>
        <w:spacing w:after="0" w:line="240" w:lineRule="auto"/>
        <w:ind w:left="1134" w:firstLine="0"/>
        <w:rPr>
          <w:rFonts w:ascii="Times New Roman" w:hAnsi="Times New Roman" w:cs="Times New Roman"/>
          <w:sz w:val="24"/>
          <w:szCs w:val="24"/>
        </w:rPr>
      </w:pPr>
      <w:r w:rsidRPr="00EC3A0C">
        <w:rPr>
          <w:rFonts w:ascii="Times New Roman" w:hAnsi="Times New Roman" w:cs="Times New Roman"/>
          <w:sz w:val="24"/>
          <w:szCs w:val="24"/>
        </w:rPr>
        <w:t>Формирование компетентности ценностно-смысловой ориентации (понимания ценности науки и производства);</w:t>
      </w:r>
    </w:p>
    <w:p w:rsidR="00792804" w:rsidRPr="00EC3A0C" w:rsidRDefault="009D623F" w:rsidP="00576145">
      <w:pPr>
        <w:pStyle w:val="a3"/>
        <w:numPr>
          <w:ilvl w:val="0"/>
          <w:numId w:val="8"/>
        </w:numPr>
        <w:spacing w:after="0" w:line="240" w:lineRule="auto"/>
        <w:ind w:left="1134" w:firstLine="0"/>
        <w:rPr>
          <w:rFonts w:ascii="Times New Roman" w:hAnsi="Times New Roman" w:cs="Times New Roman"/>
          <w:sz w:val="24"/>
          <w:szCs w:val="24"/>
        </w:rPr>
      </w:pPr>
      <w:r w:rsidRPr="00EC3A0C">
        <w:rPr>
          <w:rFonts w:ascii="Times New Roman" w:hAnsi="Times New Roman" w:cs="Times New Roman"/>
          <w:sz w:val="24"/>
          <w:szCs w:val="24"/>
        </w:rPr>
        <w:t>Формирование компетентности самосовершенствования (сознания необходимости и способности учиться на протяжении всей жизни);</w:t>
      </w:r>
    </w:p>
    <w:p w:rsidR="009D623F" w:rsidRPr="00EC3A0C" w:rsidRDefault="009D623F" w:rsidP="00576145">
      <w:pPr>
        <w:pStyle w:val="a3"/>
        <w:numPr>
          <w:ilvl w:val="0"/>
          <w:numId w:val="8"/>
        </w:numPr>
        <w:spacing w:after="0" w:line="240" w:lineRule="auto"/>
        <w:ind w:left="1134" w:firstLine="0"/>
        <w:rPr>
          <w:rFonts w:ascii="Times New Roman" w:hAnsi="Times New Roman" w:cs="Times New Roman"/>
          <w:sz w:val="24"/>
          <w:szCs w:val="24"/>
        </w:rPr>
      </w:pPr>
      <w:r w:rsidRPr="00EC3A0C">
        <w:rPr>
          <w:rFonts w:ascii="Times New Roman" w:hAnsi="Times New Roman" w:cs="Times New Roman"/>
          <w:sz w:val="24"/>
          <w:szCs w:val="24"/>
        </w:rPr>
        <w:t>Формирование компетентности в общении;</w:t>
      </w:r>
    </w:p>
    <w:p w:rsidR="009D623F" w:rsidRPr="00EC3A0C" w:rsidRDefault="009D623F" w:rsidP="00576145">
      <w:pPr>
        <w:pStyle w:val="a3"/>
        <w:numPr>
          <w:ilvl w:val="0"/>
          <w:numId w:val="8"/>
        </w:numPr>
        <w:spacing w:after="0" w:line="240" w:lineRule="auto"/>
        <w:ind w:left="1134" w:firstLine="0"/>
        <w:rPr>
          <w:rFonts w:ascii="Times New Roman" w:hAnsi="Times New Roman" w:cs="Times New Roman"/>
          <w:sz w:val="24"/>
          <w:szCs w:val="24"/>
        </w:rPr>
      </w:pPr>
      <w:r w:rsidRPr="00EC3A0C">
        <w:rPr>
          <w:rFonts w:ascii="Times New Roman" w:hAnsi="Times New Roman" w:cs="Times New Roman"/>
          <w:sz w:val="24"/>
          <w:szCs w:val="24"/>
        </w:rPr>
        <w:t>Формирование компетентности профессионального развития (способность обучаться самостоятельно, готовность решать сложные задачи).</w:t>
      </w:r>
    </w:p>
    <w:p w:rsidR="00665073" w:rsidRPr="0024087C" w:rsidRDefault="00665073" w:rsidP="0057614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4087C">
        <w:rPr>
          <w:rFonts w:ascii="Times New Roman" w:eastAsia="Times New Roman" w:hAnsi="Times New Roman" w:cs="Times New Roman"/>
          <w:b/>
          <w:sz w:val="24"/>
          <w:szCs w:val="24"/>
        </w:rPr>
        <w:t xml:space="preserve">Структура </w:t>
      </w:r>
      <w:r w:rsidR="00EC3A0C" w:rsidRPr="0024087C">
        <w:rPr>
          <w:rFonts w:ascii="Times New Roman" w:eastAsia="Times New Roman" w:hAnsi="Times New Roman" w:cs="Times New Roman"/>
          <w:b/>
          <w:sz w:val="24"/>
          <w:szCs w:val="24"/>
        </w:rPr>
        <w:t>занятия</w:t>
      </w:r>
      <w:r w:rsidRPr="0024087C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665073" w:rsidRPr="00EC3A0C" w:rsidRDefault="00665073" w:rsidP="00576145">
      <w:pPr>
        <w:numPr>
          <w:ilvl w:val="0"/>
          <w:numId w:val="9"/>
        </w:numPr>
        <w:tabs>
          <w:tab w:val="clear" w:pos="720"/>
          <w:tab w:val="num" w:pos="1080"/>
        </w:tabs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3A0C">
        <w:rPr>
          <w:rFonts w:ascii="Times New Roman" w:eastAsia="Times New Roman" w:hAnsi="Times New Roman" w:cs="Times New Roman"/>
          <w:sz w:val="24"/>
          <w:szCs w:val="24"/>
        </w:rPr>
        <w:t>Орг</w:t>
      </w:r>
      <w:r w:rsidR="00EC3A0C">
        <w:rPr>
          <w:rFonts w:ascii="Times New Roman" w:eastAsia="Times New Roman" w:hAnsi="Times New Roman" w:cs="Times New Roman"/>
          <w:sz w:val="24"/>
          <w:szCs w:val="24"/>
        </w:rPr>
        <w:t xml:space="preserve">анизационный </w:t>
      </w:r>
      <w:r w:rsidRPr="00EC3A0C">
        <w:rPr>
          <w:rFonts w:ascii="Times New Roman" w:eastAsia="Times New Roman" w:hAnsi="Times New Roman" w:cs="Times New Roman"/>
          <w:sz w:val="24"/>
          <w:szCs w:val="24"/>
        </w:rPr>
        <w:t xml:space="preserve">момент. </w:t>
      </w:r>
    </w:p>
    <w:p w:rsidR="00665073" w:rsidRPr="00EC3A0C" w:rsidRDefault="00665073" w:rsidP="00576145">
      <w:p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3A0C">
        <w:rPr>
          <w:rFonts w:ascii="Times New Roman" w:eastAsia="Times New Roman" w:hAnsi="Times New Roman" w:cs="Times New Roman"/>
          <w:sz w:val="24"/>
          <w:szCs w:val="24"/>
        </w:rPr>
        <w:t xml:space="preserve">Сообщение темы, типа и целей </w:t>
      </w:r>
      <w:r w:rsidR="00EC3A0C">
        <w:rPr>
          <w:rFonts w:ascii="Times New Roman" w:eastAsia="Times New Roman" w:hAnsi="Times New Roman" w:cs="Times New Roman"/>
          <w:sz w:val="24"/>
          <w:szCs w:val="24"/>
        </w:rPr>
        <w:t>занятия</w:t>
      </w:r>
      <w:r w:rsidRPr="00EC3A0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608C1" w:rsidRDefault="00665073" w:rsidP="00576145">
      <w:pPr>
        <w:numPr>
          <w:ilvl w:val="0"/>
          <w:numId w:val="9"/>
        </w:numPr>
        <w:tabs>
          <w:tab w:val="clear" w:pos="720"/>
          <w:tab w:val="num" w:pos="1080"/>
        </w:tabs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08C1">
        <w:rPr>
          <w:rFonts w:ascii="Times New Roman" w:eastAsia="Times New Roman" w:hAnsi="Times New Roman" w:cs="Times New Roman"/>
          <w:sz w:val="24"/>
          <w:szCs w:val="24"/>
        </w:rPr>
        <w:t>Актуализация опорных знаний и умений</w:t>
      </w:r>
      <w:r w:rsidR="002608C1" w:rsidRPr="002608C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65073" w:rsidRPr="002608C1" w:rsidRDefault="00665073" w:rsidP="00576145">
      <w:pPr>
        <w:numPr>
          <w:ilvl w:val="0"/>
          <w:numId w:val="9"/>
        </w:numPr>
        <w:tabs>
          <w:tab w:val="clear" w:pos="720"/>
          <w:tab w:val="num" w:pos="1080"/>
        </w:tabs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08C1">
        <w:rPr>
          <w:rFonts w:ascii="Times New Roman" w:eastAsia="Times New Roman" w:hAnsi="Times New Roman" w:cs="Times New Roman"/>
          <w:sz w:val="24"/>
          <w:szCs w:val="24"/>
        </w:rPr>
        <w:t>Тренировочные упражнения – закрепление.</w:t>
      </w:r>
    </w:p>
    <w:p w:rsidR="00665073" w:rsidRPr="00EC3A0C" w:rsidRDefault="00665073" w:rsidP="00576145">
      <w:pPr>
        <w:numPr>
          <w:ilvl w:val="0"/>
          <w:numId w:val="9"/>
        </w:numPr>
        <w:tabs>
          <w:tab w:val="clear" w:pos="720"/>
          <w:tab w:val="num" w:pos="1080"/>
        </w:tabs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3A0C">
        <w:rPr>
          <w:rFonts w:ascii="Times New Roman" w:eastAsia="Times New Roman" w:hAnsi="Times New Roman" w:cs="Times New Roman"/>
          <w:sz w:val="24"/>
          <w:szCs w:val="24"/>
        </w:rPr>
        <w:t>Решение ключевых задач.</w:t>
      </w:r>
    </w:p>
    <w:p w:rsidR="00665073" w:rsidRPr="00EC3A0C" w:rsidRDefault="00665073" w:rsidP="00576145">
      <w:pPr>
        <w:numPr>
          <w:ilvl w:val="0"/>
          <w:numId w:val="9"/>
        </w:numPr>
        <w:tabs>
          <w:tab w:val="clear" w:pos="720"/>
          <w:tab w:val="num" w:pos="1080"/>
        </w:tabs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3A0C">
        <w:rPr>
          <w:rFonts w:ascii="Times New Roman" w:eastAsia="Times New Roman" w:hAnsi="Times New Roman" w:cs="Times New Roman"/>
          <w:sz w:val="24"/>
          <w:szCs w:val="24"/>
        </w:rPr>
        <w:t>Проверка, оценивание.</w:t>
      </w:r>
    </w:p>
    <w:p w:rsidR="00665073" w:rsidRPr="00EC3A0C" w:rsidRDefault="00665073" w:rsidP="00576145">
      <w:pPr>
        <w:numPr>
          <w:ilvl w:val="0"/>
          <w:numId w:val="9"/>
        </w:numPr>
        <w:tabs>
          <w:tab w:val="clear" w:pos="720"/>
          <w:tab w:val="num" w:pos="1080"/>
        </w:tabs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3A0C">
        <w:rPr>
          <w:rFonts w:ascii="Times New Roman" w:eastAsia="Times New Roman" w:hAnsi="Times New Roman" w:cs="Times New Roman"/>
          <w:sz w:val="24"/>
          <w:szCs w:val="24"/>
        </w:rPr>
        <w:t>Домашнее задание.</w:t>
      </w:r>
    </w:p>
    <w:p w:rsidR="00665073" w:rsidRPr="00EC3A0C" w:rsidRDefault="00665073" w:rsidP="00576145">
      <w:pPr>
        <w:numPr>
          <w:ilvl w:val="0"/>
          <w:numId w:val="9"/>
        </w:numPr>
        <w:tabs>
          <w:tab w:val="clear" w:pos="720"/>
          <w:tab w:val="num" w:pos="1080"/>
        </w:tabs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3A0C">
        <w:rPr>
          <w:rFonts w:ascii="Times New Roman" w:eastAsia="Times New Roman" w:hAnsi="Times New Roman" w:cs="Times New Roman"/>
          <w:sz w:val="24"/>
          <w:szCs w:val="24"/>
        </w:rPr>
        <w:t>Рефлексия.</w:t>
      </w:r>
    </w:p>
    <w:p w:rsidR="00DC52A4" w:rsidRDefault="009D623F" w:rsidP="005761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087C">
        <w:rPr>
          <w:rFonts w:ascii="Times New Roman" w:hAnsi="Times New Roman" w:cs="Times New Roman"/>
          <w:b/>
          <w:sz w:val="24"/>
          <w:szCs w:val="24"/>
        </w:rPr>
        <w:t>Оборудование:</w:t>
      </w:r>
      <w:r w:rsidRPr="00EC3A0C">
        <w:rPr>
          <w:rFonts w:ascii="Times New Roman" w:hAnsi="Times New Roman" w:cs="Times New Roman"/>
          <w:sz w:val="24"/>
          <w:szCs w:val="24"/>
        </w:rPr>
        <w:t xml:space="preserve"> компьютер</w:t>
      </w:r>
      <w:r w:rsidR="00EC3A0C">
        <w:rPr>
          <w:rFonts w:ascii="Times New Roman" w:hAnsi="Times New Roman" w:cs="Times New Roman"/>
          <w:sz w:val="24"/>
          <w:szCs w:val="24"/>
        </w:rPr>
        <w:t>ный класс</w:t>
      </w:r>
      <w:r w:rsidRPr="00EC3A0C">
        <w:rPr>
          <w:rFonts w:ascii="Times New Roman" w:hAnsi="Times New Roman" w:cs="Times New Roman"/>
          <w:sz w:val="24"/>
          <w:szCs w:val="24"/>
        </w:rPr>
        <w:t xml:space="preserve">, презентация, мультимедиапроектор,  </w:t>
      </w:r>
      <w:r w:rsidR="00DC52A4">
        <w:rPr>
          <w:rFonts w:ascii="Times New Roman" w:hAnsi="Times New Roman" w:cs="Times New Roman"/>
          <w:sz w:val="24"/>
          <w:szCs w:val="24"/>
        </w:rPr>
        <w:t>оценочные листы.</w:t>
      </w:r>
    </w:p>
    <w:p w:rsidR="00211EC2" w:rsidRDefault="00DC52A4" w:rsidP="00576145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576145">
        <w:rPr>
          <w:rFonts w:ascii="Times New Roman" w:hAnsi="Times New Roman" w:cs="Times New Roman"/>
          <w:b/>
          <w:sz w:val="24"/>
          <w:szCs w:val="24"/>
        </w:rPr>
        <w:t>Подготовка:</w:t>
      </w:r>
      <w:r>
        <w:rPr>
          <w:rFonts w:ascii="Times New Roman" w:hAnsi="Times New Roman" w:cs="Times New Roman"/>
          <w:sz w:val="24"/>
          <w:szCs w:val="24"/>
        </w:rPr>
        <w:t xml:space="preserve"> распечатать оценочные листы (по количеству учащихся)</w:t>
      </w:r>
      <w:r w:rsidR="009A2B75">
        <w:rPr>
          <w:rFonts w:ascii="Times New Roman" w:hAnsi="Times New Roman" w:cs="Times New Roman"/>
          <w:sz w:val="24"/>
          <w:szCs w:val="24"/>
        </w:rPr>
        <w:t xml:space="preserve"> (приложение 1)</w:t>
      </w:r>
      <w:r>
        <w:rPr>
          <w:rFonts w:ascii="Times New Roman" w:hAnsi="Times New Roman" w:cs="Times New Roman"/>
          <w:sz w:val="24"/>
          <w:szCs w:val="24"/>
        </w:rPr>
        <w:t>,</w:t>
      </w:r>
      <w:r w:rsidR="00576145">
        <w:rPr>
          <w:rFonts w:ascii="Times New Roman" w:hAnsi="Times New Roman" w:cs="Times New Roman"/>
          <w:sz w:val="24"/>
          <w:szCs w:val="24"/>
        </w:rPr>
        <w:t xml:space="preserve"> карточки с домашним заданием (приложение </w:t>
      </w:r>
      <w:r w:rsidR="009A2B75">
        <w:rPr>
          <w:rFonts w:ascii="Times New Roman" w:hAnsi="Times New Roman" w:cs="Times New Roman"/>
          <w:sz w:val="24"/>
          <w:szCs w:val="24"/>
        </w:rPr>
        <w:t>2</w:t>
      </w:r>
      <w:r w:rsidR="00576145">
        <w:rPr>
          <w:rFonts w:ascii="Times New Roman" w:hAnsi="Times New Roman" w:cs="Times New Roman"/>
          <w:sz w:val="24"/>
          <w:szCs w:val="24"/>
        </w:rPr>
        <w:t>);</w:t>
      </w:r>
      <w:r>
        <w:rPr>
          <w:rFonts w:ascii="Times New Roman" w:hAnsi="Times New Roman" w:cs="Times New Roman"/>
          <w:sz w:val="24"/>
          <w:szCs w:val="24"/>
        </w:rPr>
        <w:t xml:space="preserve"> загрузить на каждый компьютер ученика </w:t>
      </w:r>
      <w:r w:rsidR="00576145" w:rsidRPr="00EC3A0C">
        <w:rPr>
          <w:rFonts w:ascii="Times New Roman" w:eastAsia="Times New Roman" w:hAnsi="Times New Roman" w:cs="Times New Roman"/>
          <w:sz w:val="24"/>
          <w:szCs w:val="24"/>
        </w:rPr>
        <w:t>программ</w:t>
      </w:r>
      <w:r w:rsidR="00576145">
        <w:rPr>
          <w:rFonts w:ascii="Times New Roman" w:eastAsia="Times New Roman" w:hAnsi="Times New Roman" w:cs="Times New Roman"/>
          <w:sz w:val="24"/>
          <w:szCs w:val="24"/>
        </w:rPr>
        <w:t>у</w:t>
      </w:r>
      <w:r w:rsidR="00C4265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76145" w:rsidRPr="00EC3A0C">
        <w:rPr>
          <w:rFonts w:ascii="Times New Roman" w:eastAsia="Times New Roman" w:hAnsi="Times New Roman" w:cs="Times New Roman"/>
          <w:sz w:val="24"/>
          <w:szCs w:val="24"/>
        </w:rPr>
        <w:t>Microsoft</w:t>
      </w:r>
      <w:r w:rsidR="00C4265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76145" w:rsidRPr="00EC3A0C">
        <w:rPr>
          <w:rFonts w:ascii="Times New Roman" w:eastAsia="Times New Roman" w:hAnsi="Times New Roman" w:cs="Times New Roman"/>
          <w:sz w:val="24"/>
          <w:szCs w:val="24"/>
        </w:rPr>
        <w:t>Office</w:t>
      </w:r>
      <w:r w:rsidR="00C4265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76145" w:rsidRPr="00EC3A0C">
        <w:rPr>
          <w:rFonts w:ascii="Times New Roman" w:eastAsia="Times New Roman" w:hAnsi="Times New Roman" w:cs="Times New Roman"/>
          <w:sz w:val="24"/>
          <w:szCs w:val="24"/>
        </w:rPr>
        <w:t>Excel</w:t>
      </w:r>
      <w:r w:rsidR="00C4265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76145">
        <w:rPr>
          <w:rFonts w:ascii="Times New Roman" w:eastAsia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9A2B75">
        <w:rPr>
          <w:rFonts w:ascii="Times New Roman" w:hAnsi="Times New Roman" w:cs="Times New Roman"/>
          <w:sz w:val="24"/>
          <w:szCs w:val="24"/>
        </w:rPr>
        <w:t>3</w:t>
      </w:r>
      <w:r w:rsidR="00576145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76145" w:rsidRDefault="00576145" w:rsidP="002608C1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576145" w:rsidRDefault="00576145" w:rsidP="002608C1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576145" w:rsidRDefault="00576145" w:rsidP="002608C1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576145" w:rsidRDefault="00576145" w:rsidP="002608C1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576145" w:rsidRDefault="00576145" w:rsidP="002608C1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576145" w:rsidRDefault="00576145" w:rsidP="002608C1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576145" w:rsidRDefault="00576145" w:rsidP="002608C1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576145" w:rsidRDefault="00576145" w:rsidP="002608C1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576145" w:rsidRDefault="00576145" w:rsidP="002608C1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576145" w:rsidRDefault="00576145" w:rsidP="002608C1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576145" w:rsidRDefault="00576145" w:rsidP="002608C1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576145" w:rsidRDefault="00576145" w:rsidP="002608C1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576145" w:rsidRDefault="00576145" w:rsidP="002608C1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576145" w:rsidRDefault="00576145" w:rsidP="002608C1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576145" w:rsidRDefault="00576145" w:rsidP="002608C1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2608C1" w:rsidRPr="002608C1" w:rsidRDefault="002608C1" w:rsidP="002608C1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  <w:r w:rsidRPr="002608C1">
        <w:rPr>
          <w:rFonts w:ascii="Times New Roman" w:eastAsia="Times New Roman" w:hAnsi="Times New Roman" w:cs="Times New Roman"/>
          <w:i/>
          <w:sz w:val="24"/>
          <w:szCs w:val="24"/>
        </w:rPr>
        <w:lastRenderedPageBreak/>
        <w:t>«Мало иметь хороший ум,</w:t>
      </w:r>
      <w:r w:rsidRPr="002608C1">
        <w:rPr>
          <w:rFonts w:ascii="Times New Roman" w:eastAsia="Times New Roman" w:hAnsi="Times New Roman" w:cs="Times New Roman"/>
          <w:i/>
          <w:sz w:val="24"/>
          <w:szCs w:val="24"/>
        </w:rPr>
        <w:br/>
        <w:t>Главное – хорошо его применять».</w:t>
      </w:r>
    </w:p>
    <w:p w:rsidR="002608C1" w:rsidRPr="002608C1" w:rsidRDefault="002608C1" w:rsidP="002608C1">
      <w:pPr>
        <w:spacing w:after="0" w:line="360" w:lineRule="auto"/>
        <w:jc w:val="right"/>
        <w:rPr>
          <w:rFonts w:ascii="Times New Roman" w:hAnsi="Times New Roman" w:cs="Times New Roman"/>
          <w:sz w:val="20"/>
          <w:szCs w:val="24"/>
        </w:rPr>
      </w:pPr>
      <w:r w:rsidRPr="002608C1">
        <w:rPr>
          <w:rFonts w:ascii="Times New Roman" w:eastAsia="Times New Roman" w:hAnsi="Times New Roman" w:cs="Times New Roman"/>
          <w:sz w:val="20"/>
          <w:szCs w:val="24"/>
        </w:rPr>
        <w:t>Р. Декарт</w:t>
      </w:r>
    </w:p>
    <w:p w:rsidR="00E92EC0" w:rsidRPr="0024087C" w:rsidRDefault="00211EC2" w:rsidP="00EC3A0C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24087C">
        <w:rPr>
          <w:rFonts w:ascii="Times New Roman" w:hAnsi="Times New Roman" w:cs="Times New Roman"/>
          <w:b/>
          <w:sz w:val="24"/>
          <w:szCs w:val="24"/>
        </w:rPr>
        <w:t xml:space="preserve">Ход урока: </w:t>
      </w:r>
    </w:p>
    <w:tbl>
      <w:tblPr>
        <w:tblStyle w:val="a4"/>
        <w:tblW w:w="5000" w:type="pct"/>
        <w:tblLook w:val="04A0"/>
      </w:tblPr>
      <w:tblGrid>
        <w:gridCol w:w="2340"/>
        <w:gridCol w:w="3968"/>
        <w:gridCol w:w="2658"/>
        <w:gridCol w:w="1716"/>
      </w:tblGrid>
      <w:tr w:rsidR="002608C1" w:rsidRPr="00EC3A0C" w:rsidTr="002608C1">
        <w:tc>
          <w:tcPr>
            <w:tcW w:w="1095" w:type="pct"/>
          </w:tcPr>
          <w:p w:rsidR="00E92EC0" w:rsidRPr="00EC3A0C" w:rsidRDefault="00E92EC0" w:rsidP="001571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A0C">
              <w:rPr>
                <w:rFonts w:ascii="Times New Roman" w:hAnsi="Times New Roman" w:cs="Times New Roman"/>
                <w:sz w:val="24"/>
                <w:szCs w:val="24"/>
              </w:rPr>
              <w:t>№ этапа урока</w:t>
            </w:r>
          </w:p>
        </w:tc>
        <w:tc>
          <w:tcPr>
            <w:tcW w:w="1857" w:type="pct"/>
          </w:tcPr>
          <w:p w:rsidR="00E92EC0" w:rsidRPr="00EC3A0C" w:rsidRDefault="00E92EC0" w:rsidP="001571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A0C">
              <w:rPr>
                <w:rFonts w:ascii="Times New Roman" w:hAnsi="Times New Roman" w:cs="Times New Roman"/>
                <w:sz w:val="24"/>
                <w:szCs w:val="24"/>
              </w:rPr>
              <w:t>Деятельность учителя</w:t>
            </w:r>
          </w:p>
        </w:tc>
        <w:tc>
          <w:tcPr>
            <w:tcW w:w="1244" w:type="pct"/>
          </w:tcPr>
          <w:p w:rsidR="00E92EC0" w:rsidRPr="00EC3A0C" w:rsidRDefault="00E92EC0" w:rsidP="001571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A0C">
              <w:rPr>
                <w:rFonts w:ascii="Times New Roman" w:hAnsi="Times New Roman" w:cs="Times New Roman"/>
                <w:sz w:val="24"/>
                <w:szCs w:val="24"/>
              </w:rPr>
              <w:t>Деятельность учащихся</w:t>
            </w:r>
          </w:p>
        </w:tc>
        <w:tc>
          <w:tcPr>
            <w:tcW w:w="803" w:type="pct"/>
          </w:tcPr>
          <w:p w:rsidR="00E92EC0" w:rsidRPr="00EC3A0C" w:rsidRDefault="00CC1F70" w:rsidP="00CC1F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с</w:t>
            </w:r>
            <w:r w:rsidR="00E92EC0" w:rsidRPr="00EC3A0C">
              <w:rPr>
                <w:rFonts w:ascii="Times New Roman" w:hAnsi="Times New Roman" w:cs="Times New Roman"/>
                <w:sz w:val="24"/>
                <w:szCs w:val="24"/>
              </w:rPr>
              <w:t>лайд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E92EC0" w:rsidRPr="00EC3A0C">
              <w:rPr>
                <w:rFonts w:ascii="Times New Roman" w:hAnsi="Times New Roman" w:cs="Times New Roman"/>
                <w:sz w:val="24"/>
                <w:szCs w:val="24"/>
              </w:rPr>
              <w:t xml:space="preserve"> презентации</w:t>
            </w:r>
          </w:p>
        </w:tc>
      </w:tr>
      <w:tr w:rsidR="002608C1" w:rsidRPr="00EC3A0C" w:rsidTr="002608C1">
        <w:tc>
          <w:tcPr>
            <w:tcW w:w="1095" w:type="pct"/>
          </w:tcPr>
          <w:p w:rsidR="001E4052" w:rsidRPr="00EC3A0C" w:rsidRDefault="00E92EC0" w:rsidP="00EC3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A0C">
              <w:rPr>
                <w:rFonts w:ascii="Times New Roman" w:hAnsi="Times New Roman" w:cs="Times New Roman"/>
                <w:sz w:val="24"/>
                <w:szCs w:val="24"/>
              </w:rPr>
              <w:t>1. Организационный момент</w:t>
            </w:r>
            <w:r w:rsidR="00EC3A0C" w:rsidRPr="00EC3A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E4052" w:rsidRPr="00EC3A0C">
              <w:rPr>
                <w:rFonts w:ascii="Times New Roman" w:hAnsi="Times New Roman" w:cs="Times New Roman"/>
                <w:sz w:val="24"/>
                <w:szCs w:val="24"/>
              </w:rPr>
              <w:t xml:space="preserve"> Сообщение темы занятия, его целей</w:t>
            </w:r>
            <w:r w:rsidR="002608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92EC0" w:rsidRPr="00EC3A0C" w:rsidRDefault="00E92EC0" w:rsidP="00EC3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7" w:type="pct"/>
          </w:tcPr>
          <w:p w:rsidR="00DC52A4" w:rsidRDefault="00DC52A4" w:rsidP="00EC3A0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Добрый день. </w:t>
            </w:r>
          </w:p>
          <w:p w:rsidR="00D17992" w:rsidRPr="00EC3A0C" w:rsidRDefault="00D17992" w:rsidP="00EC3A0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A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Тему </w:t>
            </w:r>
            <w:r w:rsidR="00DC52A4">
              <w:rPr>
                <w:rFonts w:ascii="Times New Roman" w:eastAsia="Times New Roman" w:hAnsi="Times New Roman" w:cs="Times New Roman"/>
                <w:sz w:val="24"/>
                <w:szCs w:val="24"/>
              </w:rPr>
              <w:t>занятия</w:t>
            </w:r>
            <w:r w:rsidRPr="00EC3A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 узнаете после небольшой разминки. Прошу вас ответы на вопросы записывать на</w:t>
            </w:r>
            <w:r w:rsidR="001620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оценочных </w:t>
            </w:r>
            <w:r w:rsidRPr="00EC3A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листах. </w:t>
            </w:r>
          </w:p>
          <w:p w:rsidR="00D17992" w:rsidRPr="00EC3A0C" w:rsidRDefault="00D17992" w:rsidP="00EC3A0C">
            <w:pPr>
              <w:numPr>
                <w:ilvl w:val="0"/>
                <w:numId w:val="10"/>
              </w:numPr>
              <w:shd w:val="clear" w:color="auto" w:fill="FFFFFF"/>
              <w:ind w:left="37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A0C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Денежная единица нашей страны…(рубль)</w:t>
            </w:r>
          </w:p>
          <w:p w:rsidR="00D17992" w:rsidRPr="00EC3A0C" w:rsidRDefault="00D17992" w:rsidP="00EC3A0C">
            <w:pPr>
              <w:numPr>
                <w:ilvl w:val="0"/>
                <w:numId w:val="10"/>
              </w:numPr>
              <w:shd w:val="clear" w:color="auto" w:fill="FFFFFF"/>
              <w:ind w:left="37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A0C">
              <w:rPr>
                <w:rFonts w:ascii="Times New Roman" w:eastAsia="Times New Roman" w:hAnsi="Times New Roman" w:cs="Times New Roman"/>
                <w:sz w:val="24"/>
                <w:szCs w:val="24"/>
              </w:rPr>
              <w:t>Долю 1/2 называют…(половиной)</w:t>
            </w:r>
          </w:p>
          <w:p w:rsidR="00D17992" w:rsidRPr="00EC3A0C" w:rsidRDefault="00D17992" w:rsidP="00EC3A0C">
            <w:pPr>
              <w:numPr>
                <w:ilvl w:val="0"/>
                <w:numId w:val="10"/>
              </w:numPr>
              <w:shd w:val="clear" w:color="auto" w:fill="FFFFFF"/>
              <w:ind w:left="37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A0C">
              <w:rPr>
                <w:rFonts w:ascii="Times New Roman" w:eastAsia="Times New Roman" w:hAnsi="Times New Roman" w:cs="Times New Roman"/>
                <w:sz w:val="24"/>
                <w:szCs w:val="24"/>
              </w:rPr>
              <w:t>Самая низкая оценка, но её редко ставят …(единица)</w:t>
            </w:r>
          </w:p>
          <w:p w:rsidR="00D17992" w:rsidRPr="00EC3A0C" w:rsidRDefault="00D17992" w:rsidP="00EC3A0C">
            <w:pPr>
              <w:numPr>
                <w:ilvl w:val="0"/>
                <w:numId w:val="10"/>
              </w:numPr>
              <w:shd w:val="clear" w:color="auto" w:fill="FFFFFF"/>
              <w:ind w:left="37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A0C">
              <w:rPr>
                <w:rFonts w:ascii="Times New Roman" w:eastAsia="Times New Roman" w:hAnsi="Times New Roman" w:cs="Times New Roman"/>
                <w:sz w:val="24"/>
                <w:szCs w:val="24"/>
              </w:rPr>
              <w:t>Любые две точки можно соединить только одним…(отрезком)</w:t>
            </w:r>
          </w:p>
          <w:p w:rsidR="00D17992" w:rsidRPr="00EC3A0C" w:rsidRDefault="00D17992" w:rsidP="00EC3A0C">
            <w:pPr>
              <w:numPr>
                <w:ilvl w:val="0"/>
                <w:numId w:val="10"/>
              </w:numPr>
              <w:shd w:val="clear" w:color="auto" w:fill="FFFFFF"/>
              <w:ind w:left="37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A0C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Главная точка окружности…(центр)</w:t>
            </w:r>
          </w:p>
          <w:p w:rsidR="00D17992" w:rsidRPr="00EC3A0C" w:rsidRDefault="00D17992" w:rsidP="00EC3A0C">
            <w:pPr>
              <w:numPr>
                <w:ilvl w:val="0"/>
                <w:numId w:val="10"/>
              </w:numPr>
              <w:shd w:val="clear" w:color="auto" w:fill="FFFFFF"/>
              <w:ind w:left="37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A0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Pr="0016209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="0016209C">
              <w:rPr>
                <w:rFonts w:ascii="Times New Roman" w:eastAsia="Times New Roman" w:hAnsi="Times New Roman" w:cs="Times New Roman"/>
                <w:sz w:val="24"/>
                <w:szCs w:val="24"/>
              </w:rPr>
              <w:t>…</w:t>
            </w:r>
            <w:r w:rsidRPr="00EC3A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(тысяча)</w:t>
            </w:r>
          </w:p>
          <w:p w:rsidR="00D17992" w:rsidRDefault="00D17992" w:rsidP="00EC3A0C">
            <w:pPr>
              <w:numPr>
                <w:ilvl w:val="0"/>
                <w:numId w:val="10"/>
              </w:numPr>
              <w:shd w:val="clear" w:color="auto" w:fill="FFFFFF"/>
              <w:ind w:left="37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A0C">
              <w:rPr>
                <w:rFonts w:ascii="Times New Roman" w:eastAsia="Times New Roman" w:hAnsi="Times New Roman" w:cs="Times New Roman"/>
                <w:sz w:val="24"/>
                <w:szCs w:val="24"/>
              </w:rPr>
              <w:t>Единственная цифра, которая не является натуральным числом…(ноль)</w:t>
            </w:r>
          </w:p>
          <w:p w:rsidR="00CE703A" w:rsidRPr="00EC3A0C" w:rsidRDefault="00CE703A" w:rsidP="00CE703A">
            <w:pPr>
              <w:shd w:val="clear" w:color="auto" w:fill="FFFFFF"/>
              <w:ind w:left="37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17992" w:rsidRPr="00EC3A0C" w:rsidRDefault="00D17992" w:rsidP="00EC3A0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A0C">
              <w:rPr>
                <w:rFonts w:ascii="Times New Roman" w:eastAsia="Times New Roman" w:hAnsi="Times New Roman" w:cs="Times New Roman"/>
                <w:sz w:val="24"/>
                <w:szCs w:val="24"/>
              </w:rPr>
              <w:t>Из первых букв верных ответов получилась такая анаграмма:</w:t>
            </w:r>
          </w:p>
          <w:p w:rsidR="00D17992" w:rsidRPr="00EC3A0C" w:rsidRDefault="00D17992" w:rsidP="00EC3A0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A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 П Е О Ц Т Н. </w:t>
            </w:r>
            <w:r w:rsidRPr="00EC3A0C">
              <w:rPr>
                <w:rFonts w:ascii="Times New Roman" w:eastAsia="Times New Roman" w:hAnsi="Times New Roman" w:cs="Times New Roman"/>
                <w:sz w:val="24"/>
                <w:szCs w:val="24"/>
              </w:rPr>
              <w:t>Расшифруйте её, т. е. составьте слово из этих букв. Получилось слово </w:t>
            </w:r>
            <w:r w:rsidRPr="00EC3A0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процент. </w:t>
            </w:r>
            <w:r w:rsidRPr="00EC3A0C">
              <w:rPr>
                <w:rFonts w:ascii="Times New Roman" w:eastAsia="Times New Roman" w:hAnsi="Times New Roman" w:cs="Times New Roman"/>
                <w:sz w:val="24"/>
                <w:szCs w:val="24"/>
              </w:rPr>
              <w:t>Это и есть тема нашего урока, а точнее - проценты.</w:t>
            </w:r>
          </w:p>
          <w:p w:rsidR="00D17992" w:rsidRPr="00EC3A0C" w:rsidRDefault="00D17992" w:rsidP="00EC3A0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A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Эпиграфом к нашему уроку </w:t>
            </w:r>
            <w:r w:rsidR="00397D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послужат </w:t>
            </w:r>
            <w:r w:rsidRPr="00EC3A0C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 великого математика Р. Декарта:</w:t>
            </w:r>
          </w:p>
          <w:p w:rsidR="00D17992" w:rsidRPr="00EC3A0C" w:rsidRDefault="00D17992" w:rsidP="00EC3A0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A0C">
              <w:rPr>
                <w:rFonts w:ascii="Times New Roman" w:eastAsia="Times New Roman" w:hAnsi="Times New Roman" w:cs="Times New Roman"/>
                <w:sz w:val="24"/>
                <w:szCs w:val="24"/>
              </w:rPr>
              <w:t>«Мало иметь хороший ум,</w:t>
            </w:r>
            <w:r w:rsidRPr="00EC3A0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Главное – хорошо его применять».</w:t>
            </w:r>
          </w:p>
          <w:p w:rsidR="00D17992" w:rsidRPr="00EC3A0C" w:rsidRDefault="00D17992" w:rsidP="00EC3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4" w:type="pct"/>
          </w:tcPr>
          <w:p w:rsidR="00E92EC0" w:rsidRPr="00EC3A0C" w:rsidRDefault="00A56CFF" w:rsidP="00260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A0C">
              <w:rPr>
                <w:rFonts w:ascii="Times New Roman" w:hAnsi="Times New Roman" w:cs="Times New Roman"/>
                <w:sz w:val="24"/>
                <w:szCs w:val="24"/>
              </w:rPr>
              <w:t>Отвечают на вопросы</w:t>
            </w:r>
          </w:p>
        </w:tc>
        <w:tc>
          <w:tcPr>
            <w:tcW w:w="803" w:type="pct"/>
          </w:tcPr>
          <w:p w:rsidR="00E92EC0" w:rsidRDefault="00CE703A" w:rsidP="00A4273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Слайд 1- 7</w:t>
            </w:r>
          </w:p>
          <w:p w:rsidR="00CE703A" w:rsidRDefault="00CE703A" w:rsidP="00A4273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703A" w:rsidRDefault="00CE703A" w:rsidP="00A4273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703A" w:rsidRDefault="00CE703A" w:rsidP="00A4273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703A" w:rsidRDefault="00CE703A" w:rsidP="00A4273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703A" w:rsidRDefault="00CE703A" w:rsidP="00A4273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703A" w:rsidRDefault="00CE703A" w:rsidP="00A4273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703A" w:rsidRDefault="00CE703A" w:rsidP="00A4273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703A" w:rsidRDefault="00CE703A" w:rsidP="00A4273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703A" w:rsidRDefault="00CE703A" w:rsidP="00A4273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703A" w:rsidRDefault="00CE703A" w:rsidP="00A4273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703A" w:rsidRDefault="00CE703A" w:rsidP="00A4273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703A" w:rsidRDefault="00CE703A" w:rsidP="00A4273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703A" w:rsidRDefault="00CE703A" w:rsidP="00A4273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703A" w:rsidRDefault="00CE703A" w:rsidP="00A4273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Слайд 8</w:t>
            </w:r>
          </w:p>
          <w:p w:rsidR="00CE703A" w:rsidRDefault="00CE703A" w:rsidP="00A4273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703A" w:rsidRDefault="00CE703A" w:rsidP="00A4273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703A" w:rsidRDefault="00CE703A" w:rsidP="00A4273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703A" w:rsidRDefault="00CE703A" w:rsidP="00A4273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703A" w:rsidRDefault="00CE703A" w:rsidP="00A4273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703A" w:rsidRPr="00EC3A0C" w:rsidRDefault="00CE703A" w:rsidP="00CE703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Слайд 9</w:t>
            </w:r>
          </w:p>
        </w:tc>
      </w:tr>
      <w:tr w:rsidR="002608C1" w:rsidRPr="00EC3A0C" w:rsidTr="002608C1">
        <w:tc>
          <w:tcPr>
            <w:tcW w:w="1095" w:type="pct"/>
          </w:tcPr>
          <w:p w:rsidR="00E92EC0" w:rsidRPr="00EC3A0C" w:rsidRDefault="00E92EC0" w:rsidP="00EC3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A0C">
              <w:rPr>
                <w:rFonts w:ascii="Times New Roman" w:hAnsi="Times New Roman" w:cs="Times New Roman"/>
                <w:sz w:val="24"/>
                <w:szCs w:val="24"/>
              </w:rPr>
              <w:t xml:space="preserve">2. Актуализация </w:t>
            </w:r>
            <w:r w:rsidR="009D623F" w:rsidRPr="00EC3A0C">
              <w:rPr>
                <w:rFonts w:ascii="Times New Roman" w:hAnsi="Times New Roman" w:cs="Times New Roman"/>
                <w:sz w:val="24"/>
                <w:szCs w:val="24"/>
              </w:rPr>
              <w:t xml:space="preserve">опорных </w:t>
            </w:r>
            <w:r w:rsidRPr="00EC3A0C">
              <w:rPr>
                <w:rFonts w:ascii="Times New Roman" w:hAnsi="Times New Roman" w:cs="Times New Roman"/>
                <w:sz w:val="24"/>
                <w:szCs w:val="24"/>
              </w:rPr>
              <w:t>знаний</w:t>
            </w:r>
            <w:r w:rsidR="009D623F" w:rsidRPr="00EC3A0C">
              <w:rPr>
                <w:rFonts w:ascii="Times New Roman" w:hAnsi="Times New Roman" w:cs="Times New Roman"/>
                <w:sz w:val="24"/>
                <w:szCs w:val="24"/>
              </w:rPr>
              <w:t xml:space="preserve"> учащихся</w:t>
            </w:r>
          </w:p>
          <w:p w:rsidR="00E92EC0" w:rsidRPr="00EC3A0C" w:rsidRDefault="00E92EC0" w:rsidP="00EC3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7" w:type="pct"/>
          </w:tcPr>
          <w:p w:rsidR="0016209C" w:rsidRPr="0016209C" w:rsidRDefault="0016209C" w:rsidP="00EC3A0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209C">
              <w:rPr>
                <w:rFonts w:ascii="Times New Roman" w:eastAsia="Times New Roman" w:hAnsi="Times New Roman" w:cs="Times New Roman"/>
                <w:sz w:val="24"/>
                <w:szCs w:val="24"/>
              </w:rPr>
              <w:t>Следующие задания предлагаю выполнить устно, не забывайте вносить ответы в оценочные листы.</w:t>
            </w:r>
          </w:p>
          <w:p w:rsidR="003124A7" w:rsidRPr="00EC3A0C" w:rsidRDefault="003124A7" w:rsidP="00EC3A0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C3A0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Устная работа</w:t>
            </w:r>
          </w:p>
          <w:p w:rsidR="00927A59" w:rsidRPr="00EC3A0C" w:rsidRDefault="00927A59" w:rsidP="00EC3A0C">
            <w:pPr>
              <w:numPr>
                <w:ilvl w:val="0"/>
                <w:numId w:val="11"/>
              </w:numPr>
              <w:ind w:left="37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A0C">
              <w:rPr>
                <w:rFonts w:ascii="Times New Roman" w:eastAsia="Times New Roman" w:hAnsi="Times New Roman" w:cs="Times New Roman"/>
                <w:sz w:val="24"/>
                <w:szCs w:val="24"/>
              </w:rPr>
              <w:t>Как записать десятичной дробью 5%</w:t>
            </w:r>
            <w:r w:rsidRPr="00EC3A0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а) 0,05; </w:t>
            </w:r>
            <w:r w:rsidRPr="00EC3A0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б) 0,5; </w:t>
            </w:r>
            <w:r w:rsidRPr="00EC3A0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в) 5,0; </w:t>
            </w:r>
            <w:r w:rsidRPr="00EC3A0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г) свой ответ.</w:t>
            </w:r>
          </w:p>
          <w:p w:rsidR="00927A59" w:rsidRPr="00EC3A0C" w:rsidRDefault="00927A59" w:rsidP="00EC3A0C">
            <w:pPr>
              <w:numPr>
                <w:ilvl w:val="0"/>
                <w:numId w:val="11"/>
              </w:numPr>
              <w:ind w:left="37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A0C">
              <w:rPr>
                <w:rFonts w:ascii="Times New Roman" w:eastAsia="Times New Roman" w:hAnsi="Times New Roman" w:cs="Times New Roman"/>
                <w:sz w:val="24"/>
                <w:szCs w:val="24"/>
              </w:rPr>
              <w:t>Как записать 0,2 с помощью процентов?</w:t>
            </w:r>
            <w:r w:rsidRPr="00EC3A0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а) 0,02; </w:t>
            </w:r>
            <w:r w:rsidRPr="00EC3A0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EC3A0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б) 2;</w:t>
            </w:r>
            <w:r w:rsidRPr="00EC3A0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в) 20;</w:t>
            </w:r>
            <w:r w:rsidRPr="00EC3A0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г) свой ответ.</w:t>
            </w:r>
          </w:p>
          <w:p w:rsidR="00927A59" w:rsidRPr="00EC3A0C" w:rsidRDefault="00927A59" w:rsidP="00EC3A0C">
            <w:pPr>
              <w:numPr>
                <w:ilvl w:val="0"/>
                <w:numId w:val="11"/>
              </w:numPr>
              <w:ind w:left="37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A0C">
              <w:rPr>
                <w:rFonts w:ascii="Times New Roman" w:eastAsia="Times New Roman" w:hAnsi="Times New Roman" w:cs="Times New Roman"/>
                <w:sz w:val="24"/>
                <w:szCs w:val="24"/>
              </w:rPr>
              <w:t>Найти 1% от 200</w:t>
            </w:r>
            <w:r w:rsidRPr="00EC3A0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а) 20000;</w:t>
            </w:r>
            <w:r w:rsidRPr="00EC3A0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б) 2; </w:t>
            </w:r>
            <w:r w:rsidRPr="00EC3A0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в) 200;</w:t>
            </w:r>
            <w:r w:rsidRPr="00EC3A0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г) свой ответ.</w:t>
            </w:r>
          </w:p>
          <w:p w:rsidR="00927A59" w:rsidRPr="00EC3A0C" w:rsidRDefault="00927A59" w:rsidP="00EC3A0C">
            <w:pPr>
              <w:numPr>
                <w:ilvl w:val="0"/>
                <w:numId w:val="11"/>
              </w:numPr>
              <w:ind w:left="37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A0C">
              <w:rPr>
                <w:rFonts w:ascii="Times New Roman" w:eastAsia="Times New Roman" w:hAnsi="Times New Roman" w:cs="Times New Roman"/>
                <w:sz w:val="24"/>
                <w:szCs w:val="24"/>
              </w:rPr>
              <w:t>Найти 3% от 60</w:t>
            </w:r>
            <w:r w:rsidRPr="00EC3A0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а) 0,18;</w:t>
            </w:r>
            <w:r w:rsidRPr="00EC3A0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б) 1,8; </w:t>
            </w:r>
            <w:r w:rsidRPr="00EC3A0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в) 180; </w:t>
            </w:r>
            <w:r w:rsidRPr="00EC3A0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г) свой ответ.</w:t>
            </w:r>
          </w:p>
          <w:p w:rsidR="00927A59" w:rsidRPr="00EC3A0C" w:rsidRDefault="00927A59" w:rsidP="00EC3A0C">
            <w:pPr>
              <w:numPr>
                <w:ilvl w:val="0"/>
                <w:numId w:val="11"/>
              </w:numPr>
              <w:ind w:left="37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A0C">
              <w:rPr>
                <w:rFonts w:ascii="Times New Roman" w:eastAsia="Times New Roman" w:hAnsi="Times New Roman" w:cs="Times New Roman"/>
                <w:sz w:val="24"/>
                <w:szCs w:val="24"/>
              </w:rPr>
              <w:t>Чему равно число, 1% которого равен 96?</w:t>
            </w:r>
            <w:r w:rsidRPr="00EC3A0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а) 9600; </w:t>
            </w:r>
            <w:r w:rsidRPr="00EC3A0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б) 960; </w:t>
            </w:r>
            <w:r w:rsidRPr="00EC3A0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в) 0,96;</w:t>
            </w:r>
            <w:r w:rsidRPr="00EC3A0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г) свой ответ.</w:t>
            </w:r>
          </w:p>
          <w:p w:rsidR="00927A59" w:rsidRPr="00EC3A0C" w:rsidRDefault="00927A59" w:rsidP="00EC3A0C">
            <w:pPr>
              <w:numPr>
                <w:ilvl w:val="0"/>
                <w:numId w:val="11"/>
              </w:numPr>
              <w:ind w:left="37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A0C">
              <w:rPr>
                <w:rFonts w:ascii="Times New Roman" w:eastAsia="Times New Roman" w:hAnsi="Times New Roman" w:cs="Times New Roman"/>
                <w:sz w:val="24"/>
                <w:szCs w:val="24"/>
              </w:rPr>
              <w:t>Сколько процентов составляет число 17 от числа 100?</w:t>
            </w:r>
            <w:r w:rsidRPr="00EC3A0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а) 17%; </w:t>
            </w:r>
            <w:r w:rsidRPr="00EC3A0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б) 0,17%;</w:t>
            </w:r>
            <w:r w:rsidRPr="00EC3A0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в) 1,7%; </w:t>
            </w:r>
            <w:r w:rsidRPr="00EC3A0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г) свой ответ.</w:t>
            </w:r>
          </w:p>
          <w:p w:rsidR="00927A59" w:rsidRDefault="00927A59" w:rsidP="00EC3A0C">
            <w:pPr>
              <w:numPr>
                <w:ilvl w:val="0"/>
                <w:numId w:val="11"/>
              </w:numPr>
              <w:ind w:left="37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A0C">
              <w:rPr>
                <w:rFonts w:ascii="Times New Roman" w:eastAsia="Times New Roman" w:hAnsi="Times New Roman" w:cs="Times New Roman"/>
                <w:sz w:val="24"/>
                <w:szCs w:val="24"/>
              </w:rPr>
              <w:t>Что больше: 20% от 25 или 75% от 12?</w:t>
            </w:r>
            <w:r w:rsidRPr="00EC3A0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а) 20% от 25; </w:t>
            </w:r>
            <w:r w:rsidRPr="00EC3A0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б) 75% от 12; </w:t>
            </w:r>
            <w:r w:rsidRPr="00EC3A0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в) равны; </w:t>
            </w:r>
            <w:r w:rsidRPr="00EC3A0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г) свой ответ.</w:t>
            </w:r>
          </w:p>
          <w:p w:rsidR="0016209C" w:rsidRPr="00EC3A0C" w:rsidRDefault="0016209C" w:rsidP="0016209C">
            <w:pPr>
              <w:ind w:left="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Сверим свои ответы.</w:t>
            </w:r>
          </w:p>
          <w:p w:rsidR="00E92EC0" w:rsidRPr="00576145" w:rsidRDefault="00927A59" w:rsidP="002608C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7614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Проверка теста проходит с помощью мультимедийного проектора. Дети в парах обмениваются тестами. Происходит быстрая проверка и комментарий заданий. Каждое правильно выполненное задание оценивается в 2 балла. Ученики, заработанное количество баллов, выставляют в оценочные листы.</w:t>
            </w:r>
          </w:p>
        </w:tc>
        <w:tc>
          <w:tcPr>
            <w:tcW w:w="1244" w:type="pct"/>
          </w:tcPr>
          <w:p w:rsidR="00E92EC0" w:rsidRPr="00EC3A0C" w:rsidRDefault="003124A7" w:rsidP="001571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A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 учащихся</w:t>
            </w:r>
            <w:r w:rsidR="00157108">
              <w:rPr>
                <w:rFonts w:ascii="Times New Roman" w:hAnsi="Times New Roman" w:cs="Times New Roman"/>
                <w:sz w:val="24"/>
                <w:szCs w:val="24"/>
              </w:rPr>
              <w:t xml:space="preserve">, запись ответов в оценочных листах. </w:t>
            </w:r>
          </w:p>
        </w:tc>
        <w:tc>
          <w:tcPr>
            <w:tcW w:w="803" w:type="pct"/>
          </w:tcPr>
          <w:p w:rsidR="00E92EC0" w:rsidRDefault="00E92EC0" w:rsidP="00EC3A0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703A" w:rsidRDefault="00CE703A" w:rsidP="00EC3A0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703A" w:rsidRDefault="00CE703A" w:rsidP="00EC3A0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703A" w:rsidRDefault="00CE703A" w:rsidP="00EC3A0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Слайд 10 – 16</w:t>
            </w:r>
          </w:p>
          <w:p w:rsidR="00CE703A" w:rsidRDefault="00CE703A" w:rsidP="00EC3A0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703A" w:rsidRDefault="00CE703A" w:rsidP="00EC3A0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703A" w:rsidRDefault="00CE703A" w:rsidP="00EC3A0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703A" w:rsidRDefault="00CE703A" w:rsidP="00EC3A0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703A" w:rsidRDefault="00CE703A" w:rsidP="00EC3A0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703A" w:rsidRDefault="00CE703A" w:rsidP="00EC3A0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703A" w:rsidRDefault="00CE703A" w:rsidP="00EC3A0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703A" w:rsidRDefault="00CE703A" w:rsidP="00EC3A0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703A" w:rsidRDefault="00CE703A" w:rsidP="00EC3A0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703A" w:rsidRDefault="00CE703A" w:rsidP="00EC3A0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703A" w:rsidRDefault="00CE703A" w:rsidP="00EC3A0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703A" w:rsidRDefault="00CE703A" w:rsidP="00EC3A0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703A" w:rsidRDefault="00CE703A" w:rsidP="00EC3A0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703A" w:rsidRDefault="00CE703A" w:rsidP="00EC3A0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703A" w:rsidRDefault="00CE703A" w:rsidP="00EC3A0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703A" w:rsidRDefault="00CE703A" w:rsidP="00EC3A0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703A" w:rsidRDefault="00CE703A" w:rsidP="00EC3A0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703A" w:rsidRDefault="00CE703A" w:rsidP="00EC3A0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703A" w:rsidRDefault="00CE703A" w:rsidP="00EC3A0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703A" w:rsidRDefault="00CE703A" w:rsidP="00EC3A0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703A" w:rsidRDefault="00CE703A" w:rsidP="00EC3A0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703A" w:rsidRDefault="00CE703A" w:rsidP="00EC3A0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703A" w:rsidRDefault="00CE703A" w:rsidP="00EC3A0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703A" w:rsidRDefault="00CE703A" w:rsidP="00EC3A0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703A" w:rsidRDefault="00CE703A" w:rsidP="00EC3A0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703A" w:rsidRDefault="00CE703A" w:rsidP="00EC3A0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слайд 17</w:t>
            </w:r>
          </w:p>
          <w:p w:rsidR="00CE703A" w:rsidRDefault="00CE703A" w:rsidP="00EC3A0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703A" w:rsidRDefault="00CE703A" w:rsidP="00EC3A0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703A" w:rsidRDefault="00CE703A" w:rsidP="00EC3A0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703A" w:rsidRDefault="00CE703A" w:rsidP="00EC3A0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703A" w:rsidRDefault="00CE703A" w:rsidP="00EC3A0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703A" w:rsidRPr="00EC3A0C" w:rsidRDefault="00CE703A" w:rsidP="00EC3A0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8C1" w:rsidRPr="00EC3A0C" w:rsidTr="002608C1">
        <w:tc>
          <w:tcPr>
            <w:tcW w:w="1095" w:type="pct"/>
          </w:tcPr>
          <w:p w:rsidR="00E92EC0" w:rsidRPr="00EC3A0C" w:rsidRDefault="008A1989" w:rsidP="00260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  <w:r w:rsidR="00EC3A0C" w:rsidRPr="00EC3A0C">
              <w:rPr>
                <w:rFonts w:ascii="Times New Roman" w:hAnsi="Times New Roman" w:cs="Times New Roman"/>
                <w:sz w:val="24"/>
                <w:szCs w:val="24"/>
              </w:rPr>
              <w:t xml:space="preserve">Тренировочные упражнения. </w:t>
            </w:r>
          </w:p>
        </w:tc>
        <w:tc>
          <w:tcPr>
            <w:tcW w:w="1857" w:type="pct"/>
          </w:tcPr>
          <w:p w:rsidR="00927A59" w:rsidRPr="00EC3A0C" w:rsidRDefault="00927A59" w:rsidP="00EC3A0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A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 на проценты - это задачи повседневной жизни человека в современном обществе. </w:t>
            </w:r>
          </w:p>
          <w:p w:rsidR="00A44304" w:rsidRDefault="00A44304" w:rsidP="00EC3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A0C">
              <w:rPr>
                <w:rFonts w:ascii="Times New Roman" w:hAnsi="Times New Roman" w:cs="Times New Roman"/>
                <w:sz w:val="24"/>
                <w:szCs w:val="24"/>
              </w:rPr>
              <w:t>Рассмотрим простейшие задачи на проценты</w:t>
            </w:r>
            <w:r w:rsidR="00927A59" w:rsidRPr="00EC3A0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576145" w:rsidRPr="00576145" w:rsidRDefault="00576145" w:rsidP="00EC3A0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76145">
              <w:rPr>
                <w:rFonts w:ascii="Times New Roman" w:hAnsi="Times New Roman" w:cs="Times New Roman"/>
                <w:i/>
                <w:sz w:val="24"/>
                <w:szCs w:val="24"/>
              </w:rPr>
              <w:t>Первые три задачи разбираются и комментируются учителем</w:t>
            </w:r>
            <w:r w:rsidR="00BA171B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E92EC0" w:rsidRPr="00EC3A0C" w:rsidRDefault="00BA171B" w:rsidP="00A427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171B">
              <w:rPr>
                <w:rFonts w:ascii="Times New Roman" w:hAnsi="Times New Roman" w:cs="Times New Roman"/>
                <w:i/>
                <w:sz w:val="24"/>
                <w:szCs w:val="24"/>
              </w:rPr>
              <w:t>Следующие три задачи учащиеся решают самостоятельно</w:t>
            </w:r>
            <w:r w:rsidRPr="00A42733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="00A44304" w:rsidRPr="00A42733"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r w:rsidR="00A42733" w:rsidRPr="00A4273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один учащийся работает у доски, остальные - </w:t>
            </w:r>
            <w:r w:rsidR="00A44304" w:rsidRPr="00A42733">
              <w:rPr>
                <w:rFonts w:ascii="Times New Roman" w:hAnsi="Times New Roman" w:cs="Times New Roman"/>
                <w:i/>
                <w:sz w:val="24"/>
                <w:szCs w:val="24"/>
              </w:rPr>
              <w:t>на местах,</w:t>
            </w:r>
            <w:r w:rsidR="00A42733" w:rsidRPr="00A4273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сравнивают свое решение и </w:t>
            </w:r>
            <w:r w:rsidR="00A42733" w:rsidRPr="00A42733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заносят ответы и баллы в оценочный лист</w:t>
            </w:r>
            <w:r w:rsidR="00A44304" w:rsidRPr="00A42733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</w:tc>
        <w:tc>
          <w:tcPr>
            <w:tcW w:w="1244" w:type="pct"/>
          </w:tcPr>
          <w:p w:rsidR="00E92EC0" w:rsidRPr="00EC3A0C" w:rsidRDefault="00576145" w:rsidP="005761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Решение, а</w:t>
            </w:r>
            <w:r w:rsidR="00A44304" w:rsidRPr="00EC3A0C">
              <w:rPr>
                <w:rFonts w:ascii="Times New Roman" w:hAnsi="Times New Roman" w:cs="Times New Roman"/>
                <w:sz w:val="24"/>
                <w:szCs w:val="24"/>
              </w:rPr>
              <w:t>нализ решения задач (по слайдам презентации)</w:t>
            </w:r>
          </w:p>
        </w:tc>
        <w:tc>
          <w:tcPr>
            <w:tcW w:w="803" w:type="pct"/>
          </w:tcPr>
          <w:p w:rsidR="00CE703A" w:rsidRDefault="00CE703A" w:rsidP="00EC3A0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2EC0" w:rsidRDefault="00CE703A" w:rsidP="00EC3A0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Слайд 18</w:t>
            </w:r>
          </w:p>
          <w:p w:rsidR="00CE703A" w:rsidRDefault="00CE703A" w:rsidP="00EC3A0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Слайд 19 – 20</w:t>
            </w:r>
          </w:p>
          <w:p w:rsidR="00CE703A" w:rsidRDefault="00CE703A" w:rsidP="00EC3A0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Слайд 21 – 22</w:t>
            </w:r>
          </w:p>
          <w:p w:rsidR="00CE703A" w:rsidRDefault="00CE703A" w:rsidP="00EC3A0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Слайд 23 -24</w:t>
            </w:r>
          </w:p>
          <w:p w:rsidR="00CE703A" w:rsidRDefault="00CE703A" w:rsidP="00EC3A0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703A" w:rsidRDefault="00CE703A" w:rsidP="00EC3A0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Слайд 25</w:t>
            </w:r>
          </w:p>
          <w:p w:rsidR="00CE703A" w:rsidRPr="00EC3A0C" w:rsidRDefault="00CE703A" w:rsidP="00EC3A0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8C1" w:rsidRPr="00EC3A0C" w:rsidTr="00C36C7C">
        <w:tc>
          <w:tcPr>
            <w:tcW w:w="1095" w:type="pct"/>
            <w:tcBorders>
              <w:bottom w:val="nil"/>
            </w:tcBorders>
          </w:tcPr>
          <w:p w:rsidR="002608C1" w:rsidRPr="00EC3A0C" w:rsidRDefault="008A1989" w:rsidP="00EC3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4. </w:t>
            </w:r>
            <w:r w:rsidR="002608C1" w:rsidRPr="00EC3A0C">
              <w:rPr>
                <w:rFonts w:ascii="Times New Roman" w:hAnsi="Times New Roman" w:cs="Times New Roman"/>
                <w:sz w:val="24"/>
                <w:szCs w:val="24"/>
              </w:rPr>
              <w:t xml:space="preserve">Решение </w:t>
            </w:r>
            <w:r w:rsidR="002608C1">
              <w:rPr>
                <w:rFonts w:ascii="Times New Roman" w:hAnsi="Times New Roman" w:cs="Times New Roman"/>
                <w:sz w:val="24"/>
                <w:szCs w:val="24"/>
              </w:rPr>
              <w:t>ключевых задач (</w:t>
            </w:r>
            <w:r w:rsidR="002608C1" w:rsidRPr="00EC3A0C">
              <w:rPr>
                <w:rFonts w:ascii="Times New Roman" w:hAnsi="Times New Roman" w:cs="Times New Roman"/>
                <w:sz w:val="24"/>
                <w:szCs w:val="24"/>
              </w:rPr>
              <w:t>задачи на смеси и сплавы</w:t>
            </w:r>
            <w:r w:rsidR="002608C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57" w:type="pct"/>
            <w:tcBorders>
              <w:bottom w:val="nil"/>
            </w:tcBorders>
          </w:tcPr>
          <w:p w:rsidR="0016209C" w:rsidRDefault="002608C1" w:rsidP="00EC3A0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A0C">
              <w:rPr>
                <w:rFonts w:ascii="Times New Roman" w:hAnsi="Times New Roman" w:cs="Times New Roman"/>
                <w:sz w:val="24"/>
                <w:szCs w:val="24"/>
              </w:rPr>
              <w:t xml:space="preserve">Особое внимание хочется уделить решению задач на смеси и сплавы. При решении таких задач важно помнить, что </w:t>
            </w:r>
            <w:r w:rsidR="00397D72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EC3A0C">
              <w:rPr>
                <w:rFonts w:ascii="Times New Roman" w:eastAsia="Times New Roman" w:hAnsi="Times New Roman" w:cs="Times New Roman"/>
                <w:sz w:val="24"/>
                <w:szCs w:val="24"/>
              </w:rPr>
              <w:t>рактически любой продукт – яблоки, арбузы, грибы, картофель</w:t>
            </w:r>
            <w:r w:rsidR="00CE70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крупа, хлеб и т.д. состоит из </w:t>
            </w:r>
            <w:r w:rsidR="00CE703A" w:rsidRPr="00CC1F7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воды</w:t>
            </w:r>
            <w:r w:rsidR="00CE70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</w:t>
            </w:r>
            <w:r w:rsidRPr="00CC1F7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сухого </w:t>
            </w:r>
            <w:r w:rsidR="00397D72" w:rsidRPr="00CC1F7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вещества.</w:t>
            </w:r>
            <w:r w:rsidR="00397D72" w:rsidRPr="00EC3A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Причем</w:t>
            </w:r>
            <w:r w:rsidRPr="00EC3A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воду содержат как свежие, так и сушёные продукты. В процессе высыхания испаряется только вода, а масса сухого вещества не изменяется. </w:t>
            </w:r>
          </w:p>
          <w:p w:rsidR="0016209C" w:rsidRDefault="0016209C" w:rsidP="00EC3A0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 данного типа решаются по определенному алгоритму. Есть много способов решения задач на смеси и сплавы. Мы с вами решим задачу с помощью составления таблицы. Она поможет вам и при решении сложных задач на уроках химии. Чем таблица хороша? В ней, во-первых, подробно анализируется условие задачи, во-вторых, в таблице фиксируются все условия. В дальнейшем вы научитесь выделять главное и будете записывать только необходимое.</w:t>
            </w:r>
          </w:p>
          <w:p w:rsidR="002608C1" w:rsidRPr="00EC3A0C" w:rsidRDefault="002608C1" w:rsidP="00EC3A0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A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Решим задачу. </w:t>
            </w:r>
          </w:p>
          <w:p w:rsidR="002608C1" w:rsidRPr="00EC3A0C" w:rsidRDefault="002608C1" w:rsidP="00EC3A0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A0C">
              <w:rPr>
                <w:rFonts w:ascii="Times New Roman" w:eastAsia="Times New Roman" w:hAnsi="Times New Roman" w:cs="Times New Roman"/>
                <w:sz w:val="24"/>
                <w:szCs w:val="24"/>
              </w:rPr>
              <w:t>Свежие грибы содержат 90% воды по массе, а сухие – 12%. Сколько получится сухих грибов из 22 кг свежих?</w:t>
            </w:r>
          </w:p>
          <w:p w:rsidR="002608C1" w:rsidRDefault="002608C1" w:rsidP="00EC3A0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97D72">
              <w:rPr>
                <w:rFonts w:ascii="Times New Roman" w:hAnsi="Times New Roman" w:cs="Times New Roman"/>
                <w:i/>
                <w:sz w:val="24"/>
                <w:szCs w:val="24"/>
              </w:rPr>
              <w:t>Учитель ведет диалог с учащимися по решению и анализу задачи, параллельно с решением заполняется таблица</w:t>
            </w:r>
            <w:r w:rsidR="00397D72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2608C1" w:rsidRPr="00EC3A0C" w:rsidRDefault="002608C1" w:rsidP="00EC3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4" w:type="pct"/>
            <w:tcBorders>
              <w:bottom w:val="nil"/>
            </w:tcBorders>
          </w:tcPr>
          <w:p w:rsidR="002608C1" w:rsidRPr="00EC3A0C" w:rsidRDefault="002608C1" w:rsidP="00EC3A0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pct"/>
            <w:tcBorders>
              <w:bottom w:val="nil"/>
            </w:tcBorders>
          </w:tcPr>
          <w:p w:rsidR="002608C1" w:rsidRDefault="002608C1" w:rsidP="00EC3A0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703A" w:rsidRDefault="00CE703A" w:rsidP="00EC3A0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703A" w:rsidRDefault="00CE703A" w:rsidP="00EC3A0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703A" w:rsidRDefault="00CE703A" w:rsidP="00EC3A0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703A" w:rsidRDefault="00CE703A" w:rsidP="00EC3A0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703A" w:rsidRDefault="00CE703A" w:rsidP="00EC3A0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703A" w:rsidRDefault="00CE703A" w:rsidP="00EC3A0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703A" w:rsidRDefault="00CE703A" w:rsidP="00EC3A0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703A" w:rsidRDefault="00CE703A" w:rsidP="00EC3A0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703A" w:rsidRDefault="00CE703A" w:rsidP="00EC3A0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703A" w:rsidRDefault="00CE703A" w:rsidP="00EC3A0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703A" w:rsidRDefault="00CE703A" w:rsidP="00EC3A0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703A" w:rsidRDefault="00CE703A" w:rsidP="00EC3A0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703A" w:rsidRDefault="00CE703A" w:rsidP="00EC3A0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703A" w:rsidRDefault="00CE703A" w:rsidP="00EC3A0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703A" w:rsidRDefault="00CE703A" w:rsidP="00EC3A0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703A" w:rsidRDefault="00CE703A" w:rsidP="00EC3A0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703A" w:rsidRDefault="00CE703A" w:rsidP="00EC3A0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703A" w:rsidRDefault="00CE703A" w:rsidP="00EC3A0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Слайд 26</w:t>
            </w:r>
          </w:p>
          <w:p w:rsidR="00CE703A" w:rsidRDefault="00CE703A" w:rsidP="00EC3A0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703A" w:rsidRDefault="00CE703A" w:rsidP="00EC3A0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703A" w:rsidRPr="00EC3A0C" w:rsidRDefault="00CE703A" w:rsidP="00CE703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6C7C" w:rsidRPr="00EC3A0C" w:rsidTr="00C36C7C">
        <w:tc>
          <w:tcPr>
            <w:tcW w:w="1095" w:type="pct"/>
            <w:vMerge w:val="restart"/>
            <w:tcBorders>
              <w:top w:val="nil"/>
            </w:tcBorders>
          </w:tcPr>
          <w:p w:rsidR="00C36C7C" w:rsidRPr="00EC3A0C" w:rsidRDefault="00C36C7C" w:rsidP="00EC3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7" w:type="pct"/>
            <w:tcBorders>
              <w:top w:val="nil"/>
              <w:bottom w:val="nil"/>
            </w:tcBorders>
          </w:tcPr>
          <w:p w:rsidR="00C36C7C" w:rsidRPr="00CD0882" w:rsidRDefault="00C36C7C" w:rsidP="00397D72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К</w:t>
            </w:r>
            <w:r w:rsidRPr="00CD0882">
              <w:rPr>
                <w:rFonts w:ascii="Times New Roman" w:eastAsia="Times New Roman" w:hAnsi="Times New Roman" w:cs="Times New Roman"/>
                <w:sz w:val="24"/>
                <w:szCs w:val="24"/>
              </w:rPr>
              <w:t>ак свежие грибы, так и сушёные составляют целое, состоящее из двух частей – воды и так называемого сухого вещества.</w:t>
            </w:r>
          </w:p>
          <w:p w:rsidR="00C36C7C" w:rsidRPr="00EC3A0C" w:rsidRDefault="00C36C7C" w:rsidP="00C36C7C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CD0882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Сформулируйте названия целых величин.</w:t>
            </w:r>
          </w:p>
        </w:tc>
        <w:tc>
          <w:tcPr>
            <w:tcW w:w="1244" w:type="pct"/>
            <w:tcBorders>
              <w:top w:val="nil"/>
              <w:bottom w:val="nil"/>
            </w:tcBorders>
          </w:tcPr>
          <w:p w:rsidR="00C36C7C" w:rsidRPr="00CD0882" w:rsidRDefault="00C36C7C" w:rsidP="00397D72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CD0882">
              <w:rPr>
                <w:rFonts w:ascii="Times New Roman" w:eastAsia="Times New Roman" w:hAnsi="Times New Roman" w:cs="Times New Roman"/>
                <w:sz w:val="24"/>
                <w:szCs w:val="24"/>
              </w:rPr>
              <w:t>вежие грибы и сухие грибы.</w:t>
            </w:r>
          </w:p>
          <w:p w:rsidR="00C36C7C" w:rsidRPr="00EC3A0C" w:rsidRDefault="00C36C7C" w:rsidP="002408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pct"/>
            <w:vMerge w:val="restart"/>
            <w:tcBorders>
              <w:top w:val="nil"/>
            </w:tcBorders>
          </w:tcPr>
          <w:p w:rsidR="00C36C7C" w:rsidRDefault="00C36C7C" w:rsidP="00EC3A0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703A" w:rsidRDefault="00CE703A" w:rsidP="00EC3A0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703A" w:rsidRDefault="00CE703A" w:rsidP="00EC3A0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703A" w:rsidRDefault="00CE703A" w:rsidP="00EC3A0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703A" w:rsidRDefault="00CE703A" w:rsidP="00CE703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Слайд 27 </w:t>
            </w:r>
          </w:p>
          <w:p w:rsidR="00CE703A" w:rsidRPr="00EC3A0C" w:rsidRDefault="00CE703A" w:rsidP="00EC3A0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6C7C" w:rsidRPr="00EC3A0C" w:rsidTr="00C36C7C">
        <w:tc>
          <w:tcPr>
            <w:tcW w:w="1095" w:type="pct"/>
            <w:vMerge/>
          </w:tcPr>
          <w:p w:rsidR="00C36C7C" w:rsidRPr="00EC3A0C" w:rsidRDefault="00C36C7C" w:rsidP="00EC3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7" w:type="pct"/>
            <w:tcBorders>
              <w:top w:val="nil"/>
              <w:bottom w:val="nil"/>
            </w:tcBorders>
          </w:tcPr>
          <w:p w:rsidR="00C36C7C" w:rsidRPr="00EC3A0C" w:rsidRDefault="00C36C7C" w:rsidP="00C36C7C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С</w:t>
            </w:r>
            <w:r w:rsidRPr="00CD0882">
              <w:rPr>
                <w:rFonts w:ascii="Times New Roman" w:eastAsia="Times New Roman" w:hAnsi="Times New Roman" w:cs="Times New Roman"/>
                <w:sz w:val="24"/>
                <w:szCs w:val="24"/>
              </w:rPr>
              <w:t>колько свежих грибов взято?</w:t>
            </w:r>
          </w:p>
        </w:tc>
        <w:tc>
          <w:tcPr>
            <w:tcW w:w="1244" w:type="pct"/>
            <w:tcBorders>
              <w:top w:val="nil"/>
              <w:bottom w:val="nil"/>
            </w:tcBorders>
          </w:tcPr>
          <w:p w:rsidR="00C36C7C" w:rsidRPr="00EC3A0C" w:rsidRDefault="00C36C7C" w:rsidP="002408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 килограмма</w:t>
            </w:r>
          </w:p>
        </w:tc>
        <w:tc>
          <w:tcPr>
            <w:tcW w:w="803" w:type="pct"/>
            <w:vMerge/>
          </w:tcPr>
          <w:p w:rsidR="00C36C7C" w:rsidRPr="00EC3A0C" w:rsidRDefault="00C36C7C" w:rsidP="00EC3A0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6C7C" w:rsidRPr="00EC3A0C" w:rsidTr="00C36C7C">
        <w:tc>
          <w:tcPr>
            <w:tcW w:w="1095" w:type="pct"/>
            <w:vMerge/>
          </w:tcPr>
          <w:p w:rsidR="00C36C7C" w:rsidRPr="00EC3A0C" w:rsidRDefault="00C36C7C" w:rsidP="00EC3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7" w:type="pct"/>
            <w:tcBorders>
              <w:top w:val="nil"/>
              <w:bottom w:val="nil"/>
            </w:tcBorders>
          </w:tcPr>
          <w:p w:rsidR="00C36C7C" w:rsidRPr="00EC3A0C" w:rsidRDefault="00C36C7C" w:rsidP="00397D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Ч</w:t>
            </w:r>
            <w:r w:rsidRPr="00CD0882">
              <w:rPr>
                <w:rFonts w:ascii="Times New Roman" w:eastAsia="Times New Roman" w:hAnsi="Times New Roman" w:cs="Times New Roman"/>
                <w:sz w:val="24"/>
                <w:szCs w:val="24"/>
              </w:rPr>
              <w:t>ему равно количество сушёных грибов?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</w:t>
            </w:r>
            <w:r w:rsidRPr="00CD0882">
              <w:rPr>
                <w:rFonts w:ascii="Times New Roman" w:eastAsia="Times New Roman" w:hAnsi="Times New Roman" w:cs="Times New Roman"/>
                <w:sz w:val="24"/>
                <w:szCs w:val="24"/>
              </w:rPr>
              <w:t>ак можно обозначить неизвестную величину?</w:t>
            </w:r>
          </w:p>
        </w:tc>
        <w:tc>
          <w:tcPr>
            <w:tcW w:w="1244" w:type="pct"/>
            <w:tcBorders>
              <w:top w:val="nil"/>
              <w:bottom w:val="nil"/>
            </w:tcBorders>
          </w:tcPr>
          <w:p w:rsidR="00C36C7C" w:rsidRPr="00EC3A0C" w:rsidRDefault="00C36C7C" w:rsidP="00397D7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Неизвестно. Х.</w:t>
            </w:r>
          </w:p>
        </w:tc>
        <w:tc>
          <w:tcPr>
            <w:tcW w:w="803" w:type="pct"/>
            <w:vMerge/>
          </w:tcPr>
          <w:p w:rsidR="00C36C7C" w:rsidRPr="00EC3A0C" w:rsidRDefault="00C36C7C" w:rsidP="00EC3A0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6C7C" w:rsidRPr="00EC3A0C" w:rsidTr="00C36C7C">
        <w:tc>
          <w:tcPr>
            <w:tcW w:w="1095" w:type="pct"/>
            <w:vMerge/>
          </w:tcPr>
          <w:p w:rsidR="00C36C7C" w:rsidRPr="00EC3A0C" w:rsidRDefault="00C36C7C" w:rsidP="00EC3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7" w:type="pct"/>
            <w:tcBorders>
              <w:top w:val="nil"/>
              <w:bottom w:val="nil"/>
            </w:tcBorders>
          </w:tcPr>
          <w:p w:rsidR="00C36C7C" w:rsidRPr="00EC3A0C" w:rsidRDefault="00C36C7C" w:rsidP="00397D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К</w:t>
            </w:r>
            <w:r w:rsidRPr="00CD0882">
              <w:rPr>
                <w:rFonts w:ascii="Times New Roman" w:eastAsia="Times New Roman" w:hAnsi="Times New Roman" w:cs="Times New Roman"/>
                <w:sz w:val="24"/>
                <w:szCs w:val="24"/>
              </w:rPr>
              <w:t>ак можно назвать части, из которых состоят грибы?</w:t>
            </w:r>
          </w:p>
        </w:tc>
        <w:tc>
          <w:tcPr>
            <w:tcW w:w="1244" w:type="pct"/>
            <w:tcBorders>
              <w:top w:val="nil"/>
              <w:bottom w:val="nil"/>
            </w:tcBorders>
          </w:tcPr>
          <w:p w:rsidR="00C36C7C" w:rsidRPr="00EC3A0C" w:rsidRDefault="00C36C7C" w:rsidP="002408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CD0882">
              <w:rPr>
                <w:rFonts w:ascii="Times New Roman" w:eastAsia="Times New Roman" w:hAnsi="Times New Roman" w:cs="Times New Roman"/>
                <w:sz w:val="24"/>
                <w:szCs w:val="24"/>
              </w:rPr>
              <w:t>ода и сухое вещество.</w:t>
            </w:r>
          </w:p>
        </w:tc>
        <w:tc>
          <w:tcPr>
            <w:tcW w:w="803" w:type="pct"/>
            <w:vMerge/>
          </w:tcPr>
          <w:p w:rsidR="00C36C7C" w:rsidRPr="00EC3A0C" w:rsidRDefault="00C36C7C" w:rsidP="00EC3A0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6C7C" w:rsidRPr="00EC3A0C" w:rsidTr="00C36C7C">
        <w:tc>
          <w:tcPr>
            <w:tcW w:w="1095" w:type="pct"/>
            <w:vMerge/>
          </w:tcPr>
          <w:p w:rsidR="00C36C7C" w:rsidRPr="00EC3A0C" w:rsidRDefault="00C36C7C" w:rsidP="00EC3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7" w:type="pct"/>
            <w:tcBorders>
              <w:top w:val="nil"/>
              <w:bottom w:val="nil"/>
            </w:tcBorders>
          </w:tcPr>
          <w:p w:rsidR="00C36C7C" w:rsidRPr="00EC3A0C" w:rsidRDefault="00C36C7C" w:rsidP="00C36C7C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С</w:t>
            </w:r>
            <w:r w:rsidRPr="00CD0882">
              <w:rPr>
                <w:rFonts w:ascii="Times New Roman" w:eastAsia="Times New Roman" w:hAnsi="Times New Roman" w:cs="Times New Roman"/>
                <w:sz w:val="24"/>
                <w:szCs w:val="24"/>
              </w:rPr>
              <w:t>колько процентов воды содержится в свежих грибах.</w:t>
            </w:r>
          </w:p>
        </w:tc>
        <w:tc>
          <w:tcPr>
            <w:tcW w:w="1244" w:type="pct"/>
            <w:tcBorders>
              <w:top w:val="nil"/>
              <w:bottom w:val="nil"/>
            </w:tcBorders>
          </w:tcPr>
          <w:p w:rsidR="00C36C7C" w:rsidRPr="00EC3A0C" w:rsidRDefault="00C36C7C" w:rsidP="002408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90 %</w:t>
            </w:r>
          </w:p>
        </w:tc>
        <w:tc>
          <w:tcPr>
            <w:tcW w:w="803" w:type="pct"/>
            <w:vMerge/>
          </w:tcPr>
          <w:p w:rsidR="00C36C7C" w:rsidRPr="00EC3A0C" w:rsidRDefault="00C36C7C" w:rsidP="00EC3A0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6C7C" w:rsidRPr="00EC3A0C" w:rsidTr="00C36C7C">
        <w:tc>
          <w:tcPr>
            <w:tcW w:w="1095" w:type="pct"/>
            <w:vMerge/>
          </w:tcPr>
          <w:p w:rsidR="00C36C7C" w:rsidRPr="00EC3A0C" w:rsidRDefault="00C36C7C" w:rsidP="00EC3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7" w:type="pct"/>
            <w:tcBorders>
              <w:top w:val="nil"/>
              <w:bottom w:val="nil"/>
            </w:tcBorders>
          </w:tcPr>
          <w:p w:rsidR="00C36C7C" w:rsidRPr="00EC3A0C" w:rsidRDefault="00C36C7C" w:rsidP="00EC3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Н</w:t>
            </w:r>
            <w:r w:rsidRPr="00CD0882">
              <w:rPr>
                <w:rFonts w:ascii="Times New Roman" w:eastAsia="Times New Roman" w:hAnsi="Times New Roman" w:cs="Times New Roman"/>
                <w:sz w:val="24"/>
                <w:szCs w:val="24"/>
              </w:rPr>
              <w:t>айдите процентное содержание сухого вещества.</w:t>
            </w:r>
          </w:p>
        </w:tc>
        <w:tc>
          <w:tcPr>
            <w:tcW w:w="1244" w:type="pct"/>
            <w:tcBorders>
              <w:top w:val="nil"/>
              <w:bottom w:val="nil"/>
            </w:tcBorders>
          </w:tcPr>
          <w:p w:rsidR="00C36C7C" w:rsidRPr="00EC3A0C" w:rsidRDefault="00C36C7C" w:rsidP="002408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10 %</w:t>
            </w:r>
          </w:p>
        </w:tc>
        <w:tc>
          <w:tcPr>
            <w:tcW w:w="803" w:type="pct"/>
            <w:vMerge/>
          </w:tcPr>
          <w:p w:rsidR="00C36C7C" w:rsidRPr="00EC3A0C" w:rsidRDefault="00C36C7C" w:rsidP="00EC3A0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6C7C" w:rsidRPr="00EC3A0C" w:rsidTr="00C36C7C">
        <w:tc>
          <w:tcPr>
            <w:tcW w:w="1095" w:type="pct"/>
            <w:vMerge/>
          </w:tcPr>
          <w:p w:rsidR="00C36C7C" w:rsidRPr="00EC3A0C" w:rsidRDefault="00C36C7C" w:rsidP="00EC3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7" w:type="pct"/>
            <w:tcBorders>
              <w:top w:val="nil"/>
              <w:bottom w:val="nil"/>
            </w:tcBorders>
          </w:tcPr>
          <w:p w:rsidR="00C36C7C" w:rsidRPr="00EC3A0C" w:rsidRDefault="00C36C7C" w:rsidP="00397D72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А</w:t>
            </w:r>
            <w:r w:rsidRPr="00CD0882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налогично находим для сушёных грибов.</w:t>
            </w:r>
          </w:p>
        </w:tc>
        <w:tc>
          <w:tcPr>
            <w:tcW w:w="1244" w:type="pct"/>
            <w:tcBorders>
              <w:top w:val="nil"/>
              <w:bottom w:val="nil"/>
            </w:tcBorders>
          </w:tcPr>
          <w:p w:rsidR="00C36C7C" w:rsidRPr="00EC3A0C" w:rsidRDefault="00C36C7C" w:rsidP="002408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882">
              <w:rPr>
                <w:rFonts w:ascii="Times New Roman" w:eastAsia="Times New Roman" w:hAnsi="Times New Roman" w:cs="Times New Roman"/>
                <w:sz w:val="24"/>
                <w:szCs w:val="24"/>
              </w:rPr>
              <w:t>12% воды и 88% сухого вещества.</w:t>
            </w:r>
          </w:p>
        </w:tc>
        <w:tc>
          <w:tcPr>
            <w:tcW w:w="803" w:type="pct"/>
            <w:vMerge/>
          </w:tcPr>
          <w:p w:rsidR="00C36C7C" w:rsidRPr="00EC3A0C" w:rsidRDefault="00C36C7C" w:rsidP="00EC3A0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6C7C" w:rsidRPr="00EC3A0C" w:rsidTr="00C36C7C">
        <w:tc>
          <w:tcPr>
            <w:tcW w:w="1095" w:type="pct"/>
            <w:vMerge/>
          </w:tcPr>
          <w:p w:rsidR="00C36C7C" w:rsidRPr="00EC3A0C" w:rsidRDefault="00C36C7C" w:rsidP="00EC3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7" w:type="pct"/>
            <w:tcBorders>
              <w:top w:val="nil"/>
              <w:bottom w:val="nil"/>
            </w:tcBorders>
          </w:tcPr>
          <w:p w:rsidR="00C36C7C" w:rsidRPr="00EC3A0C" w:rsidRDefault="00C36C7C" w:rsidP="00C36C7C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К</w:t>
            </w:r>
            <w:r w:rsidRPr="00CD0882">
              <w:rPr>
                <w:rFonts w:ascii="Times New Roman" w:eastAsia="Times New Roman" w:hAnsi="Times New Roman" w:cs="Times New Roman"/>
                <w:sz w:val="24"/>
                <w:szCs w:val="24"/>
              </w:rPr>
              <w:t>ако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 </w:t>
            </w:r>
            <w:r w:rsidRPr="00CD0882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составляет 90% от 22 кг?</w:t>
            </w:r>
          </w:p>
        </w:tc>
        <w:tc>
          <w:tcPr>
            <w:tcW w:w="1244" w:type="pct"/>
            <w:tcBorders>
              <w:top w:val="nil"/>
              <w:bottom w:val="nil"/>
            </w:tcBorders>
          </w:tcPr>
          <w:p w:rsidR="00C36C7C" w:rsidRPr="00EC3A0C" w:rsidRDefault="00C36C7C" w:rsidP="002408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882">
              <w:rPr>
                <w:rFonts w:ascii="Times New Roman" w:eastAsia="Times New Roman" w:hAnsi="Times New Roman" w:cs="Times New Roman"/>
                <w:sz w:val="24"/>
                <w:szCs w:val="24"/>
              </w:rPr>
              <w:t>0,9*22 кг</w:t>
            </w:r>
          </w:p>
        </w:tc>
        <w:tc>
          <w:tcPr>
            <w:tcW w:w="803" w:type="pct"/>
            <w:vMerge/>
          </w:tcPr>
          <w:p w:rsidR="00C36C7C" w:rsidRPr="00EC3A0C" w:rsidRDefault="00C36C7C" w:rsidP="00EC3A0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6C7C" w:rsidRPr="00EC3A0C" w:rsidTr="00C36C7C">
        <w:tc>
          <w:tcPr>
            <w:tcW w:w="1095" w:type="pct"/>
            <w:vMerge/>
          </w:tcPr>
          <w:p w:rsidR="00C36C7C" w:rsidRPr="00EC3A0C" w:rsidRDefault="00C36C7C" w:rsidP="00EC3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7" w:type="pct"/>
            <w:tcBorders>
              <w:top w:val="nil"/>
              <w:bottom w:val="nil"/>
            </w:tcBorders>
          </w:tcPr>
          <w:p w:rsidR="00C36C7C" w:rsidRPr="00CD0882" w:rsidRDefault="00C36C7C" w:rsidP="00C36C7C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Н</w:t>
            </w:r>
            <w:r w:rsidRPr="00CD0882">
              <w:rPr>
                <w:rFonts w:ascii="Times New Roman" w:eastAsia="Times New Roman" w:hAnsi="Times New Roman" w:cs="Times New Roman"/>
                <w:sz w:val="24"/>
                <w:szCs w:val="24"/>
              </w:rPr>
              <w:t>айдите остальные количества частей.</w:t>
            </w:r>
          </w:p>
          <w:p w:rsidR="00C36C7C" w:rsidRPr="00EC3A0C" w:rsidRDefault="00C36C7C" w:rsidP="00C36C7C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4" w:type="pct"/>
            <w:tcBorders>
              <w:top w:val="nil"/>
              <w:bottom w:val="nil"/>
            </w:tcBorders>
          </w:tcPr>
          <w:p w:rsidR="00C36C7C" w:rsidRPr="00CD0882" w:rsidRDefault="00C36C7C" w:rsidP="00C36C7C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882">
              <w:rPr>
                <w:rFonts w:ascii="Times New Roman" w:eastAsia="Times New Roman" w:hAnsi="Times New Roman" w:cs="Times New Roman"/>
                <w:sz w:val="24"/>
                <w:szCs w:val="24"/>
              </w:rPr>
              <w:t>сухого вещества в свежих грибах 0,1*22 кг;</w:t>
            </w:r>
          </w:p>
          <w:p w:rsidR="00C36C7C" w:rsidRPr="00CD0882" w:rsidRDefault="00C36C7C" w:rsidP="00C36C7C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882">
              <w:rPr>
                <w:rFonts w:ascii="Times New Roman" w:eastAsia="Times New Roman" w:hAnsi="Times New Roman" w:cs="Times New Roman"/>
                <w:sz w:val="24"/>
                <w:szCs w:val="24"/>
              </w:rPr>
              <w:t>воды в сушёных грибах 0,12*Х кг;</w:t>
            </w:r>
          </w:p>
          <w:p w:rsidR="00C36C7C" w:rsidRPr="00EC3A0C" w:rsidRDefault="00C36C7C" w:rsidP="00C36C7C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882">
              <w:rPr>
                <w:rFonts w:ascii="Times New Roman" w:eastAsia="Times New Roman" w:hAnsi="Times New Roman" w:cs="Times New Roman"/>
                <w:sz w:val="24"/>
                <w:szCs w:val="24"/>
              </w:rPr>
              <w:t>сухого вещества в сушёных грибах 0,88*Х кг.</w:t>
            </w:r>
          </w:p>
        </w:tc>
        <w:tc>
          <w:tcPr>
            <w:tcW w:w="803" w:type="pct"/>
            <w:vMerge/>
          </w:tcPr>
          <w:p w:rsidR="00C36C7C" w:rsidRPr="00EC3A0C" w:rsidRDefault="00C36C7C" w:rsidP="00EC3A0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6C7C" w:rsidRPr="00EC3A0C" w:rsidTr="00C36C7C">
        <w:tc>
          <w:tcPr>
            <w:tcW w:w="1095" w:type="pct"/>
            <w:vMerge/>
          </w:tcPr>
          <w:p w:rsidR="00C36C7C" w:rsidRPr="00EC3A0C" w:rsidRDefault="00C36C7C" w:rsidP="00EC3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7" w:type="pct"/>
            <w:tcBorders>
              <w:top w:val="nil"/>
              <w:bottom w:val="nil"/>
            </w:tcBorders>
          </w:tcPr>
          <w:p w:rsidR="00C36C7C" w:rsidRPr="00EC3A0C" w:rsidRDefault="00C36C7C" w:rsidP="00C36C7C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К</w:t>
            </w:r>
            <w:r w:rsidRPr="00CD0882">
              <w:rPr>
                <w:rFonts w:ascii="Times New Roman" w:eastAsia="Times New Roman" w:hAnsi="Times New Roman" w:cs="Times New Roman"/>
                <w:sz w:val="24"/>
                <w:szCs w:val="24"/>
              </w:rPr>
              <w:t>акая величина осталась неизменной? (подсказка: при сушке грибов вода испаряется)</w:t>
            </w:r>
          </w:p>
        </w:tc>
        <w:tc>
          <w:tcPr>
            <w:tcW w:w="1244" w:type="pct"/>
            <w:tcBorders>
              <w:top w:val="nil"/>
              <w:bottom w:val="nil"/>
            </w:tcBorders>
          </w:tcPr>
          <w:p w:rsidR="00C36C7C" w:rsidRPr="00EC3A0C" w:rsidRDefault="00C36C7C" w:rsidP="002408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882">
              <w:rPr>
                <w:rFonts w:ascii="Times New Roman" w:eastAsia="Times New Roman" w:hAnsi="Times New Roman" w:cs="Times New Roman"/>
                <w:sz w:val="24"/>
                <w:szCs w:val="24"/>
              </w:rPr>
              <w:t>сухое вещество.</w:t>
            </w:r>
          </w:p>
        </w:tc>
        <w:tc>
          <w:tcPr>
            <w:tcW w:w="803" w:type="pct"/>
            <w:vMerge/>
          </w:tcPr>
          <w:p w:rsidR="00C36C7C" w:rsidRPr="00EC3A0C" w:rsidRDefault="00C36C7C" w:rsidP="00EC3A0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6C7C" w:rsidRPr="00EC3A0C" w:rsidTr="00C36C7C">
        <w:tc>
          <w:tcPr>
            <w:tcW w:w="1095" w:type="pct"/>
            <w:vMerge/>
          </w:tcPr>
          <w:p w:rsidR="00C36C7C" w:rsidRPr="00EC3A0C" w:rsidRDefault="00C36C7C" w:rsidP="00EC3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7" w:type="pct"/>
            <w:tcBorders>
              <w:top w:val="nil"/>
            </w:tcBorders>
          </w:tcPr>
          <w:p w:rsidR="00C36C7C" w:rsidRPr="00CD0882" w:rsidRDefault="00C36C7C" w:rsidP="00C36C7C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Д</w:t>
            </w:r>
            <w:r w:rsidRPr="00CD0882">
              <w:rPr>
                <w:rFonts w:ascii="Times New Roman" w:eastAsia="Times New Roman" w:hAnsi="Times New Roman" w:cs="Times New Roman"/>
                <w:sz w:val="24"/>
                <w:szCs w:val="24"/>
              </w:rPr>
              <w:t>ействительно для составления уравнения нам понадобятся только выделенные в рамочку величины: 0,1*0,22 и 0,88*Х.</w:t>
            </w:r>
          </w:p>
          <w:p w:rsidR="00C36C7C" w:rsidRPr="00EC3A0C" w:rsidRDefault="00C36C7C" w:rsidP="00C36C7C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D0882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Составьте уравнение и решите его.</w:t>
            </w:r>
          </w:p>
        </w:tc>
        <w:tc>
          <w:tcPr>
            <w:tcW w:w="1244" w:type="pct"/>
            <w:tcBorders>
              <w:top w:val="nil"/>
            </w:tcBorders>
          </w:tcPr>
          <w:p w:rsidR="00C36C7C" w:rsidRPr="00CD0882" w:rsidRDefault="00C36C7C" w:rsidP="00C36C7C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882">
              <w:rPr>
                <w:rFonts w:ascii="Times New Roman" w:eastAsia="Times New Roman" w:hAnsi="Times New Roman" w:cs="Times New Roman"/>
                <w:sz w:val="24"/>
                <w:szCs w:val="24"/>
              </w:rPr>
              <w:t>0,88*Х=0,1*0,22</w:t>
            </w:r>
          </w:p>
          <w:p w:rsidR="00C36C7C" w:rsidRPr="00CD0882" w:rsidRDefault="00C36C7C" w:rsidP="00C36C7C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882">
              <w:rPr>
                <w:rFonts w:ascii="Times New Roman" w:eastAsia="Times New Roman" w:hAnsi="Times New Roman" w:cs="Times New Roman"/>
                <w:sz w:val="24"/>
                <w:szCs w:val="24"/>
              </w:rPr>
              <w:t>0,88*Х=2,2</w:t>
            </w:r>
          </w:p>
          <w:p w:rsidR="00C36C7C" w:rsidRPr="00CD0882" w:rsidRDefault="00C36C7C" w:rsidP="00C36C7C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882">
              <w:rPr>
                <w:rFonts w:ascii="Times New Roman" w:eastAsia="Times New Roman" w:hAnsi="Times New Roman" w:cs="Times New Roman"/>
                <w:sz w:val="24"/>
                <w:szCs w:val="24"/>
              </w:rPr>
              <w:t>Х=2,5</w:t>
            </w:r>
          </w:p>
          <w:p w:rsidR="00C36C7C" w:rsidRPr="00EC3A0C" w:rsidRDefault="00C36C7C" w:rsidP="00C36C7C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882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Ответ: 2,5 кг</w:t>
            </w:r>
          </w:p>
        </w:tc>
        <w:tc>
          <w:tcPr>
            <w:tcW w:w="803" w:type="pct"/>
            <w:vMerge/>
          </w:tcPr>
          <w:p w:rsidR="00C36C7C" w:rsidRPr="00EC3A0C" w:rsidRDefault="00C36C7C" w:rsidP="00EC3A0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7D72" w:rsidRPr="00EC3A0C" w:rsidTr="002608C1">
        <w:tc>
          <w:tcPr>
            <w:tcW w:w="1095" w:type="pct"/>
          </w:tcPr>
          <w:p w:rsidR="00397D72" w:rsidRPr="00EC3A0C" w:rsidRDefault="00397D72" w:rsidP="00EC3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7" w:type="pct"/>
          </w:tcPr>
          <w:p w:rsidR="00397D72" w:rsidRPr="00EC3A0C" w:rsidRDefault="00397D72" w:rsidP="000060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A0C">
              <w:rPr>
                <w:rFonts w:ascii="Times New Roman" w:hAnsi="Times New Roman" w:cs="Times New Roman"/>
                <w:sz w:val="24"/>
                <w:szCs w:val="24"/>
              </w:rPr>
              <w:t xml:space="preserve">Сейчас Вам предлагается решить задачу на смеси. </w:t>
            </w:r>
            <w:r w:rsidRPr="00EC3A0C">
              <w:rPr>
                <w:rFonts w:ascii="Times New Roman" w:eastAsia="Times New Roman" w:hAnsi="Times New Roman" w:cs="Times New Roman"/>
                <w:sz w:val="24"/>
                <w:szCs w:val="24"/>
              </w:rPr>
              <w:t>В программе Microsoft</w:t>
            </w:r>
            <w:r w:rsidR="00C426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C3A0C">
              <w:rPr>
                <w:rFonts w:ascii="Times New Roman" w:eastAsia="Times New Roman" w:hAnsi="Times New Roman" w:cs="Times New Roman"/>
                <w:sz w:val="24"/>
                <w:szCs w:val="24"/>
              </w:rPr>
              <w:t>Office</w:t>
            </w:r>
            <w:r w:rsidR="00C426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C3A0C">
              <w:rPr>
                <w:rFonts w:ascii="Times New Roman" w:eastAsia="Times New Roman" w:hAnsi="Times New Roman" w:cs="Times New Roman"/>
                <w:sz w:val="24"/>
                <w:szCs w:val="24"/>
              </w:rPr>
              <w:t>Excel есть готовая таблица, заполнит</w:t>
            </w:r>
            <w:r w:rsidR="00CC1F70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EC3A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эту таблицу данными задачи. Состав</w:t>
            </w:r>
            <w:r w:rsidR="00C42652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EC3A0C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="00CC1F70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EC3A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уравнение и решит</w:t>
            </w:r>
            <w:r w:rsidR="00CC1F70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EC3A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его в тетради.</w:t>
            </w:r>
            <w:r w:rsidRPr="00EC3A0C">
              <w:rPr>
                <w:rFonts w:ascii="Times New Roman" w:hAnsi="Times New Roman" w:cs="Times New Roman"/>
                <w:sz w:val="24"/>
                <w:szCs w:val="24"/>
              </w:rPr>
              <w:t xml:space="preserve"> Каждый учащийся может выбрать для себя уровень сложности.</w:t>
            </w:r>
          </w:p>
          <w:p w:rsidR="00397D72" w:rsidRDefault="004F4089" w:rsidP="000060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Задача 1 – простой уровень (зеленый цвет ярлычка),</w:t>
            </w:r>
          </w:p>
          <w:p w:rsidR="004F4089" w:rsidRDefault="004F4089" w:rsidP="000060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Задача 2 – средний уровень (сиреневый цвет ярлычка),</w:t>
            </w:r>
          </w:p>
          <w:p w:rsidR="004F4089" w:rsidRDefault="004F4089" w:rsidP="000060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Задача 3 – сложный уровень (красный цвет ярлычка).</w:t>
            </w:r>
          </w:p>
          <w:p w:rsidR="004F4089" w:rsidRDefault="004F4089" w:rsidP="000060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Каждая верно решенная задача оценивается в 5 баллов.</w:t>
            </w:r>
          </w:p>
          <w:p w:rsidR="004F4089" w:rsidRPr="004F4089" w:rsidRDefault="004F4089" w:rsidP="0000603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F4089">
              <w:rPr>
                <w:rFonts w:ascii="Times New Roman" w:hAnsi="Times New Roman" w:cs="Times New Roman"/>
                <w:i/>
                <w:sz w:val="24"/>
                <w:szCs w:val="24"/>
              </w:rPr>
              <w:t>(если учащийся раньше всех справился с выбранной задачей, то он может решить задачу следующего уровня за дополнительные баллы)</w:t>
            </w:r>
          </w:p>
        </w:tc>
        <w:tc>
          <w:tcPr>
            <w:tcW w:w="1244" w:type="pct"/>
          </w:tcPr>
          <w:p w:rsidR="00397D72" w:rsidRPr="00EC3A0C" w:rsidRDefault="00397D72" w:rsidP="000060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A0C">
              <w:rPr>
                <w:rFonts w:ascii="Times New Roman" w:eastAsia="Times New Roman" w:hAnsi="Times New Roman" w:cs="Times New Roman"/>
                <w:sz w:val="24"/>
                <w:szCs w:val="24"/>
              </w:rPr>
              <w:t>Ученик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EC3A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реш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ают</w:t>
            </w:r>
            <w:r w:rsidRPr="00EC3A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выбранную задачу с помощью Microsoft</w:t>
            </w:r>
            <w:r w:rsidR="00C426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C3A0C">
              <w:rPr>
                <w:rFonts w:ascii="Times New Roman" w:eastAsia="Times New Roman" w:hAnsi="Times New Roman" w:cs="Times New Roman"/>
                <w:sz w:val="24"/>
                <w:szCs w:val="24"/>
              </w:rPr>
              <w:t>Office</w:t>
            </w:r>
            <w:r w:rsidR="00C426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C3A0C">
              <w:rPr>
                <w:rFonts w:ascii="Times New Roman" w:eastAsia="Times New Roman" w:hAnsi="Times New Roman" w:cs="Times New Roman"/>
                <w:sz w:val="24"/>
                <w:szCs w:val="24"/>
              </w:rPr>
              <w:t>Excel, сохран</w:t>
            </w:r>
            <w:r w:rsidR="00A92B1F">
              <w:rPr>
                <w:rFonts w:ascii="Times New Roman" w:eastAsia="Times New Roman" w:hAnsi="Times New Roman" w:cs="Times New Roman"/>
                <w:sz w:val="24"/>
                <w:szCs w:val="24"/>
              </w:rPr>
              <w:t>яют</w:t>
            </w:r>
            <w:r w:rsidRPr="00EC3A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её решение в собственной папке.</w:t>
            </w:r>
          </w:p>
          <w:p w:rsidR="00397D72" w:rsidRPr="00EC3A0C" w:rsidRDefault="00397D72" w:rsidP="0000603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pct"/>
          </w:tcPr>
          <w:p w:rsidR="00397D72" w:rsidRDefault="00CE703A" w:rsidP="00EC3A0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Слайд 28</w:t>
            </w:r>
          </w:p>
          <w:p w:rsidR="00CE703A" w:rsidRDefault="00CE703A" w:rsidP="00EC3A0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703A" w:rsidRDefault="00CE703A" w:rsidP="00EC3A0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703A" w:rsidRPr="00EC3A0C" w:rsidRDefault="00CE703A" w:rsidP="00EC3A0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Слайд 29</w:t>
            </w:r>
          </w:p>
        </w:tc>
      </w:tr>
      <w:tr w:rsidR="00397D72" w:rsidRPr="00EC3A0C" w:rsidTr="002608C1">
        <w:tc>
          <w:tcPr>
            <w:tcW w:w="1095" w:type="pct"/>
          </w:tcPr>
          <w:p w:rsidR="00397D72" w:rsidRPr="00EC3A0C" w:rsidRDefault="008A1989" w:rsidP="00EC3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663617">
              <w:rPr>
                <w:rFonts w:ascii="Times New Roman" w:hAnsi="Times New Roman" w:cs="Times New Roman"/>
                <w:sz w:val="24"/>
                <w:szCs w:val="24"/>
              </w:rPr>
              <w:t>Проверка и оценивание</w:t>
            </w:r>
          </w:p>
        </w:tc>
        <w:tc>
          <w:tcPr>
            <w:tcW w:w="1857" w:type="pct"/>
          </w:tcPr>
          <w:p w:rsidR="00A92B1F" w:rsidRDefault="00C845A1" w:rsidP="0015710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5710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 помощью презентации проверяется решение задач. </w:t>
            </w:r>
            <w:r w:rsidR="00157108" w:rsidRPr="00157108">
              <w:rPr>
                <w:rFonts w:ascii="Times New Roman" w:hAnsi="Times New Roman" w:cs="Times New Roman"/>
                <w:i/>
                <w:sz w:val="24"/>
                <w:szCs w:val="24"/>
              </w:rPr>
              <w:t>У</w:t>
            </w:r>
            <w:r w:rsidRPr="00157108">
              <w:rPr>
                <w:rFonts w:ascii="Times New Roman" w:hAnsi="Times New Roman" w:cs="Times New Roman"/>
                <w:i/>
                <w:sz w:val="24"/>
                <w:szCs w:val="24"/>
              </w:rPr>
              <w:t>ч</w:t>
            </w:r>
            <w:r w:rsidR="00157108" w:rsidRPr="00157108">
              <w:rPr>
                <w:rFonts w:ascii="Times New Roman" w:hAnsi="Times New Roman" w:cs="Times New Roman"/>
                <w:i/>
                <w:sz w:val="24"/>
                <w:szCs w:val="24"/>
              </w:rPr>
              <w:t>ащиесяо</w:t>
            </w:r>
            <w:r w:rsidRPr="00157108">
              <w:rPr>
                <w:rFonts w:ascii="Times New Roman" w:hAnsi="Times New Roman" w:cs="Times New Roman"/>
                <w:i/>
                <w:sz w:val="24"/>
                <w:szCs w:val="24"/>
              </w:rPr>
              <w:t>бъясняют свое решение</w:t>
            </w:r>
            <w:r w:rsidR="00157108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397D72" w:rsidRPr="00157108" w:rsidRDefault="00A92B1F" w:rsidP="0015710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Подсчитайте свои баллы, набранные за все занятие и выставьте себе оценку.</w:t>
            </w:r>
          </w:p>
        </w:tc>
        <w:tc>
          <w:tcPr>
            <w:tcW w:w="1244" w:type="pct"/>
          </w:tcPr>
          <w:p w:rsidR="00397D72" w:rsidRPr="00EC3A0C" w:rsidRDefault="00397D72" w:rsidP="00EC3A0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pct"/>
          </w:tcPr>
          <w:p w:rsidR="00397D72" w:rsidRDefault="004F4089" w:rsidP="00EC3A0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Слайд 30 </w:t>
            </w:r>
            <w:r w:rsidR="00C778B4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32</w:t>
            </w:r>
          </w:p>
          <w:p w:rsidR="00C778B4" w:rsidRDefault="00C778B4" w:rsidP="00EC3A0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78B4" w:rsidRDefault="00C778B4" w:rsidP="00EC3A0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78B4" w:rsidRPr="00EC3A0C" w:rsidRDefault="00C778B4" w:rsidP="00EC3A0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Слайд 33</w:t>
            </w:r>
          </w:p>
        </w:tc>
      </w:tr>
      <w:tr w:rsidR="00663617" w:rsidRPr="00EC3A0C" w:rsidTr="002608C1">
        <w:tc>
          <w:tcPr>
            <w:tcW w:w="1095" w:type="pct"/>
          </w:tcPr>
          <w:p w:rsidR="00663617" w:rsidRPr="00EC3A0C" w:rsidRDefault="008A1989" w:rsidP="000060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</w:t>
            </w:r>
            <w:r w:rsidR="00663617" w:rsidRPr="00EC3A0C">
              <w:rPr>
                <w:rFonts w:ascii="Times New Roman" w:hAnsi="Times New Roman" w:cs="Times New Roman"/>
                <w:sz w:val="24"/>
                <w:szCs w:val="24"/>
              </w:rPr>
              <w:t>Домашнее задание.</w:t>
            </w:r>
          </w:p>
        </w:tc>
        <w:tc>
          <w:tcPr>
            <w:tcW w:w="1857" w:type="pct"/>
          </w:tcPr>
          <w:p w:rsidR="00F84C46" w:rsidRDefault="00663617" w:rsidP="004003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выполнения домашней работы Вам предлагаются задачи на проценты (</w:t>
            </w:r>
            <w:r w:rsidR="0040034A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9A2B7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  <w:p w:rsidR="00663617" w:rsidRPr="00EC3A0C" w:rsidRDefault="00663617" w:rsidP="004003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4C46">
              <w:rPr>
                <w:rFonts w:ascii="Times New Roman" w:hAnsi="Times New Roman" w:cs="Times New Roman"/>
                <w:i/>
                <w:szCs w:val="24"/>
              </w:rPr>
              <w:t xml:space="preserve">(задачи взяты </w:t>
            </w:r>
            <w:r w:rsidR="00F84C46" w:rsidRPr="00F84C46">
              <w:rPr>
                <w:rFonts w:ascii="Times New Roman" w:hAnsi="Times New Roman" w:cs="Times New Roman"/>
                <w:i/>
                <w:szCs w:val="24"/>
              </w:rPr>
              <w:t xml:space="preserve">с сайта ФИПИ </w:t>
            </w:r>
            <w:r w:rsidRPr="00F84C46">
              <w:rPr>
                <w:rFonts w:ascii="Times New Roman" w:hAnsi="Times New Roman" w:cs="Times New Roman"/>
                <w:i/>
                <w:szCs w:val="24"/>
              </w:rPr>
              <w:t>из открытого банка заданий ГИА)</w:t>
            </w:r>
          </w:p>
        </w:tc>
        <w:tc>
          <w:tcPr>
            <w:tcW w:w="1244" w:type="pct"/>
          </w:tcPr>
          <w:p w:rsidR="00663617" w:rsidRPr="00EC3A0C" w:rsidRDefault="00663617" w:rsidP="0000603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pct"/>
          </w:tcPr>
          <w:p w:rsidR="00663617" w:rsidRPr="00EC3A0C" w:rsidRDefault="004F4089" w:rsidP="00C778B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Слайд 3</w:t>
            </w:r>
            <w:r w:rsidR="00C778B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63617" w:rsidRPr="00EC3A0C" w:rsidTr="002608C1">
        <w:tc>
          <w:tcPr>
            <w:tcW w:w="1095" w:type="pct"/>
          </w:tcPr>
          <w:p w:rsidR="00663617" w:rsidRPr="0024087C" w:rsidRDefault="008A1989" w:rsidP="00EC3A0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 </w:t>
            </w:r>
            <w:r w:rsidR="00663617" w:rsidRPr="0024087C">
              <w:rPr>
                <w:rFonts w:ascii="Times New Roman" w:eastAsia="Times New Roman" w:hAnsi="Times New Roman" w:cs="Times New Roman"/>
                <w:sz w:val="24"/>
                <w:szCs w:val="24"/>
              </w:rPr>
              <w:t>Рефлексия</w:t>
            </w:r>
          </w:p>
          <w:p w:rsidR="00663617" w:rsidRPr="0024087C" w:rsidRDefault="00663617" w:rsidP="00EC3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7" w:type="pct"/>
          </w:tcPr>
          <w:p w:rsidR="00CC1F70" w:rsidRDefault="00663617" w:rsidP="00E1514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A0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="00CC1F70">
              <w:rPr>
                <w:rFonts w:ascii="Times New Roman" w:eastAsia="Times New Roman" w:hAnsi="Times New Roman" w:cs="Times New Roman"/>
                <w:sz w:val="24"/>
                <w:szCs w:val="24"/>
              </w:rPr>
              <w:t>Подведем итог урока. Для этого ответим каждый на следующие вопросы.</w:t>
            </w:r>
          </w:p>
          <w:p w:rsidR="00E15143" w:rsidRPr="00E15143" w:rsidRDefault="004F4089" w:rsidP="00E151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Я </w:t>
            </w:r>
            <w:r w:rsidR="00E15143" w:rsidRPr="00E15143">
              <w:rPr>
                <w:rFonts w:ascii="Times New Roman" w:eastAsia="Times New Roman" w:hAnsi="Times New Roman" w:cs="Times New Roman"/>
                <w:sz w:val="24"/>
                <w:szCs w:val="24"/>
              </w:rPr>
              <w:t>сегодня на уроке:</w:t>
            </w:r>
          </w:p>
          <w:p w:rsidR="00E15143" w:rsidRPr="00E15143" w:rsidRDefault="00E15143" w:rsidP="00E1514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5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- повторил(а)…</w:t>
            </w:r>
          </w:p>
          <w:p w:rsidR="00E15143" w:rsidRPr="00E15143" w:rsidRDefault="00E15143" w:rsidP="00E1514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5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узнал(а) новое…                           </w:t>
            </w:r>
          </w:p>
          <w:p w:rsidR="00E15143" w:rsidRPr="00E15143" w:rsidRDefault="004F4089" w:rsidP="00E1514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Свою работу оцениваю</w:t>
            </w:r>
            <w:r w:rsidR="00E15143" w:rsidRPr="00E15143">
              <w:rPr>
                <w:rFonts w:ascii="Times New Roman" w:eastAsia="Times New Roman" w:hAnsi="Times New Roman" w:cs="Times New Roman"/>
                <w:sz w:val="24"/>
                <w:szCs w:val="24"/>
              </w:rPr>
              <w:t>на...</w:t>
            </w:r>
          </w:p>
          <w:p w:rsidR="00663617" w:rsidRDefault="004F4089" w:rsidP="00EC3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Сдайте свои оценочные листы учителю, для выставления оценок в журнал.</w:t>
            </w:r>
          </w:p>
          <w:p w:rsidR="004F4089" w:rsidRDefault="004F4089" w:rsidP="00EC3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Спасибо.</w:t>
            </w:r>
          </w:p>
          <w:p w:rsidR="004F4089" w:rsidRPr="00EC3A0C" w:rsidRDefault="004F4089" w:rsidP="00EC3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свидания.</w:t>
            </w:r>
          </w:p>
        </w:tc>
        <w:tc>
          <w:tcPr>
            <w:tcW w:w="1244" w:type="pct"/>
          </w:tcPr>
          <w:p w:rsidR="00663617" w:rsidRPr="00EC3A0C" w:rsidRDefault="00663617" w:rsidP="00EC3A0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pct"/>
          </w:tcPr>
          <w:p w:rsidR="00663617" w:rsidRPr="00EC3A0C" w:rsidRDefault="004F4089" w:rsidP="00C778B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Слайд 3</w:t>
            </w:r>
            <w:r w:rsidR="00C778B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C36C7C" w:rsidRDefault="00C36C7C" w:rsidP="00A92B1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A84C77" w:rsidRPr="00100FFF" w:rsidRDefault="00A84C77" w:rsidP="00A92B1F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100FFF">
        <w:rPr>
          <w:rFonts w:ascii="Times New Roman" w:hAnsi="Times New Roman" w:cs="Times New Roman"/>
          <w:b/>
          <w:sz w:val="24"/>
          <w:szCs w:val="24"/>
        </w:rPr>
        <w:t>Используемая литература:</w:t>
      </w:r>
    </w:p>
    <w:p w:rsidR="00A84C77" w:rsidRDefault="00066DD2" w:rsidP="00100FFF">
      <w:pPr>
        <w:pStyle w:val="a3"/>
        <w:numPr>
          <w:ilvl w:val="0"/>
          <w:numId w:val="14"/>
        </w:numPr>
        <w:spacing w:after="0" w:line="24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 w:rsidRPr="00066DD2">
        <w:rPr>
          <w:rFonts w:ascii="Times New Roman" w:hAnsi="Times New Roman" w:cs="Times New Roman"/>
          <w:sz w:val="24"/>
          <w:szCs w:val="24"/>
        </w:rPr>
        <w:t>Бунимович Е. А., Кузнецова Л. В., Рослова Л.О. и др.ГИА-2013: Экзамен в новой форме: Математика: 9-й класс:</w:t>
      </w:r>
      <w:r>
        <w:rPr>
          <w:rFonts w:ascii="Times New Roman" w:hAnsi="Times New Roman" w:cs="Times New Roman"/>
          <w:sz w:val="24"/>
          <w:szCs w:val="24"/>
        </w:rPr>
        <w:t xml:space="preserve"> Тренировочные варианты экзамен</w:t>
      </w:r>
      <w:r w:rsidRPr="00066DD2">
        <w:rPr>
          <w:rFonts w:ascii="Times New Roman" w:hAnsi="Times New Roman" w:cs="Times New Roman"/>
          <w:sz w:val="24"/>
          <w:szCs w:val="24"/>
        </w:rPr>
        <w:t>ационных работ для проведения государственной итоговой аттестации в новой форме. – Москва: АСТ: Астрель, 2013.</w:t>
      </w:r>
    </w:p>
    <w:p w:rsidR="00066DD2" w:rsidRDefault="00066DD2" w:rsidP="00100FFF">
      <w:pPr>
        <w:pStyle w:val="a3"/>
        <w:numPr>
          <w:ilvl w:val="0"/>
          <w:numId w:val="14"/>
        </w:numPr>
        <w:spacing w:after="0" w:line="24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Глазков Ю. А. Варшавский И. К. Тесты по алгебре: 9 класс: к учебнику Ю. Н. Макарычева и др. «Алгебра. 9 класс». – М.: Издательство «Экзамен», 2011.</w:t>
      </w:r>
    </w:p>
    <w:p w:rsidR="00066DD2" w:rsidRDefault="00066DD2" w:rsidP="00100FFF">
      <w:pPr>
        <w:pStyle w:val="a3"/>
        <w:numPr>
          <w:ilvl w:val="0"/>
          <w:numId w:val="14"/>
        </w:numPr>
        <w:spacing w:after="0" w:line="24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Лысенко Ф. Ф., Кулабухова С. Ю. Математика. 9-й класс. Подготовка к ГИА-2012</w:t>
      </w:r>
      <w:r w:rsidR="00100FFF">
        <w:rPr>
          <w:rFonts w:ascii="Times New Roman" w:hAnsi="Times New Roman" w:cs="Times New Roman"/>
          <w:sz w:val="24"/>
          <w:szCs w:val="24"/>
        </w:rPr>
        <w:t>: учебно-методическое пособие. – Ростов-на-Дону: Легион-М, 2011.</w:t>
      </w:r>
    </w:p>
    <w:p w:rsidR="001773B0" w:rsidRDefault="001773B0" w:rsidP="00100FFF">
      <w:pPr>
        <w:pStyle w:val="a3"/>
        <w:numPr>
          <w:ilvl w:val="0"/>
          <w:numId w:val="14"/>
        </w:numPr>
        <w:spacing w:after="0" w:line="24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Островский С. Л. Как сделать презентацию к уроку. Фестиваль педагогических идей «Открытый урок»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Первое сентября, 2010.</w:t>
      </w:r>
    </w:p>
    <w:p w:rsidR="00100FFF" w:rsidRDefault="00100FFF" w:rsidP="00100FFF">
      <w:pPr>
        <w:pStyle w:val="a3"/>
        <w:numPr>
          <w:ilvl w:val="0"/>
          <w:numId w:val="14"/>
        </w:numPr>
        <w:spacing w:after="0" w:line="24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Семенов А. В. Государственная итоговая аттестация выпускников 9 классов в новой форме. Математика. 2012. Учебное пособие. – Москва: Интеллект-Центр, 2012.</w:t>
      </w:r>
    </w:p>
    <w:p w:rsidR="00100FFF" w:rsidRPr="00066DD2" w:rsidRDefault="00100FFF" w:rsidP="00100FFF">
      <w:pPr>
        <w:pStyle w:val="a3"/>
        <w:numPr>
          <w:ilvl w:val="0"/>
          <w:numId w:val="14"/>
        </w:numPr>
        <w:spacing w:after="0" w:line="24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Ященко И. В., Семенов А. В., Захаров П. И. Подготовка к экзамену по математике ГИА 9 в 2011 году. Методические рекомендации. – М.: МЦНМО, 2011.</w:t>
      </w:r>
    </w:p>
    <w:p w:rsidR="00066DD2" w:rsidRPr="00100FFF" w:rsidRDefault="00100FFF" w:rsidP="00A92B1F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100FFF">
        <w:rPr>
          <w:rFonts w:ascii="Times New Roman" w:hAnsi="Times New Roman" w:cs="Times New Roman"/>
          <w:b/>
          <w:sz w:val="24"/>
          <w:szCs w:val="24"/>
        </w:rPr>
        <w:t xml:space="preserve">Интернет </w:t>
      </w:r>
      <w:r>
        <w:rPr>
          <w:rFonts w:ascii="Times New Roman" w:hAnsi="Times New Roman" w:cs="Times New Roman"/>
          <w:b/>
          <w:sz w:val="24"/>
          <w:szCs w:val="24"/>
        </w:rPr>
        <w:t>ресурсы</w:t>
      </w:r>
    </w:p>
    <w:p w:rsidR="00A84C77" w:rsidRDefault="00A84C77" w:rsidP="00A84C77">
      <w:pPr>
        <w:pStyle w:val="a3"/>
        <w:numPr>
          <w:ilvl w:val="0"/>
          <w:numId w:val="13"/>
        </w:numPr>
        <w:spacing w:after="0" w:line="240" w:lineRule="auto"/>
        <w:ind w:left="714" w:hanging="357"/>
        <w:rPr>
          <w:rFonts w:ascii="Times New Roman" w:hAnsi="Times New Roman"/>
          <w:i/>
          <w:sz w:val="24"/>
          <w:szCs w:val="24"/>
        </w:rPr>
      </w:pPr>
      <w:r w:rsidRPr="00100FFF">
        <w:rPr>
          <w:rFonts w:ascii="Times New Roman" w:hAnsi="Times New Roman"/>
          <w:sz w:val="24"/>
          <w:szCs w:val="24"/>
        </w:rPr>
        <w:t>http://www.9151394.ru/projects/math/livegeom/pantuev2</w:t>
      </w:r>
      <w:r w:rsidRPr="00E403EC">
        <w:rPr>
          <w:rFonts w:ascii="Times New Roman" w:hAnsi="Times New Roman"/>
          <w:b/>
          <w:sz w:val="24"/>
          <w:szCs w:val="24"/>
        </w:rPr>
        <w:t>/</w:t>
      </w:r>
      <w:r w:rsidRPr="00E403EC">
        <w:rPr>
          <w:rFonts w:ascii="Times New Roman" w:hAnsi="Times New Roman"/>
          <w:b/>
          <w:i/>
          <w:sz w:val="24"/>
          <w:szCs w:val="24"/>
        </w:rPr>
        <w:t xml:space="preserve"> - </w:t>
      </w:r>
      <w:r w:rsidRPr="00100FFF">
        <w:rPr>
          <w:rFonts w:ascii="Times New Roman" w:hAnsi="Times New Roman"/>
          <w:sz w:val="24"/>
          <w:szCs w:val="24"/>
        </w:rPr>
        <w:t>Материалы к урокам математики</w:t>
      </w:r>
    </w:p>
    <w:p w:rsidR="00A84C77" w:rsidRDefault="00FF4344" w:rsidP="00100FFF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4"/>
        </w:rPr>
      </w:pPr>
      <w:hyperlink r:id="rId7" w:history="1">
        <w:r w:rsidR="00A84C77" w:rsidRPr="00100FFF">
          <w:rPr>
            <w:rStyle w:val="a6"/>
            <w:rFonts w:ascii="Times New Roman" w:hAnsi="Times New Roman" w:cs="Times New Roman"/>
            <w:color w:val="auto"/>
            <w:sz w:val="24"/>
          </w:rPr>
          <w:t>http://79.174.69.4/os/xmodules/qprint/afrms.php?proj</w:t>
        </w:r>
      </w:hyperlink>
      <w:r w:rsidR="00A84C77" w:rsidRPr="00100FFF">
        <w:rPr>
          <w:rFonts w:ascii="Times New Roman" w:hAnsi="Times New Roman" w:cs="Times New Roman"/>
          <w:sz w:val="24"/>
        </w:rPr>
        <w:t>= открытый банк заданий по подготовке к ГИА</w:t>
      </w:r>
    </w:p>
    <w:p w:rsidR="009A2B75" w:rsidRPr="009A2B75" w:rsidRDefault="009A2B75" w:rsidP="009A2B75">
      <w:pPr>
        <w:rPr>
          <w:rFonts w:ascii="Times New Roman" w:hAnsi="Times New Roman" w:cs="Times New Roman"/>
          <w:b/>
          <w:sz w:val="24"/>
        </w:rPr>
      </w:pPr>
      <w:r w:rsidRPr="009A2B75">
        <w:rPr>
          <w:rFonts w:ascii="Times New Roman" w:hAnsi="Times New Roman" w:cs="Times New Roman"/>
          <w:b/>
          <w:sz w:val="24"/>
        </w:rPr>
        <w:t>Сопутствующие документы:</w:t>
      </w:r>
    </w:p>
    <w:p w:rsidR="00A84C77" w:rsidRDefault="009A2B75" w:rsidP="009A2B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1.</w:t>
      </w:r>
    </w:p>
    <w:p w:rsidR="009A2B75" w:rsidRDefault="009A2B75" w:rsidP="009A2B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2.</w:t>
      </w:r>
    </w:p>
    <w:p w:rsidR="009A2B75" w:rsidRDefault="009A2B75" w:rsidP="009A2B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3.</w:t>
      </w:r>
    </w:p>
    <w:p w:rsidR="009A2B75" w:rsidRDefault="009A2B75" w:rsidP="009A2B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Презентация.</w:t>
      </w:r>
    </w:p>
    <w:sectPr w:rsidR="009A2B75" w:rsidSect="0024087C">
      <w:head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6E44" w:rsidRDefault="00CF6E44" w:rsidP="00C42652">
      <w:pPr>
        <w:spacing w:after="0" w:line="240" w:lineRule="auto"/>
      </w:pPr>
      <w:r>
        <w:separator/>
      </w:r>
    </w:p>
  </w:endnote>
  <w:endnote w:type="continuationSeparator" w:id="1">
    <w:p w:rsidR="00CF6E44" w:rsidRDefault="00CF6E44" w:rsidP="00C426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6E44" w:rsidRDefault="00CF6E44" w:rsidP="00C42652">
      <w:pPr>
        <w:spacing w:after="0" w:line="240" w:lineRule="auto"/>
      </w:pPr>
      <w:r>
        <w:separator/>
      </w:r>
    </w:p>
  </w:footnote>
  <w:footnote w:type="continuationSeparator" w:id="1">
    <w:p w:rsidR="00CF6E44" w:rsidRDefault="00CF6E44" w:rsidP="00C426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2652" w:rsidRPr="00C42652" w:rsidRDefault="00C42652">
    <w:pPr>
      <w:pStyle w:val="a9"/>
      <w:rPr>
        <w:rFonts w:ascii="Times New Roman" w:hAnsi="Times New Roman" w:cs="Times New Roman"/>
      </w:rPr>
    </w:pPr>
    <w:r w:rsidRPr="00C42652">
      <w:rPr>
        <w:rFonts w:ascii="Times New Roman" w:hAnsi="Times New Roman" w:cs="Times New Roman"/>
        <w:sz w:val="16"/>
      </w:rPr>
      <w:t>Ряшина Вера Владимировна, учитель математики МБУОШИ «Новопортовская школа – интернат среднего (полного) общего образования»</w:t>
    </w:r>
  </w:p>
  <w:p w:rsidR="00C42652" w:rsidRDefault="00C42652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75327"/>
    <w:multiLevelType w:val="hybridMultilevel"/>
    <w:tmpl w:val="67EAFC5C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69E6375"/>
    <w:multiLevelType w:val="hybridMultilevel"/>
    <w:tmpl w:val="9574027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A46158F"/>
    <w:multiLevelType w:val="multilevel"/>
    <w:tmpl w:val="63B2FD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A991F0D"/>
    <w:multiLevelType w:val="hybridMultilevel"/>
    <w:tmpl w:val="E188B208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>
    <w:nsid w:val="1D241F6E"/>
    <w:multiLevelType w:val="hybridMultilevel"/>
    <w:tmpl w:val="A62EA16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0D40C4E"/>
    <w:multiLevelType w:val="multilevel"/>
    <w:tmpl w:val="704A45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7F931CB"/>
    <w:multiLevelType w:val="hybridMultilevel"/>
    <w:tmpl w:val="FFEA3A90"/>
    <w:lvl w:ilvl="0" w:tplc="0419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>
    <w:nsid w:val="28480988"/>
    <w:multiLevelType w:val="hybridMultilevel"/>
    <w:tmpl w:val="B8DC42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005F18"/>
    <w:multiLevelType w:val="multilevel"/>
    <w:tmpl w:val="AAAE8A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C3876A5"/>
    <w:multiLevelType w:val="hybridMultilevel"/>
    <w:tmpl w:val="C5ECA0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F041441"/>
    <w:multiLevelType w:val="hybridMultilevel"/>
    <w:tmpl w:val="8A7E79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7AE38F7"/>
    <w:multiLevelType w:val="multilevel"/>
    <w:tmpl w:val="13E0DA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E88240F"/>
    <w:multiLevelType w:val="hybridMultilevel"/>
    <w:tmpl w:val="2E0E43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F1F5981"/>
    <w:multiLevelType w:val="hybridMultilevel"/>
    <w:tmpl w:val="76308D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"/>
  </w:num>
  <w:num w:numId="3">
    <w:abstractNumId w:val="13"/>
  </w:num>
  <w:num w:numId="4">
    <w:abstractNumId w:val="4"/>
  </w:num>
  <w:num w:numId="5">
    <w:abstractNumId w:val="1"/>
  </w:num>
  <w:num w:numId="6">
    <w:abstractNumId w:val="6"/>
  </w:num>
  <w:num w:numId="7">
    <w:abstractNumId w:val="0"/>
  </w:num>
  <w:num w:numId="8">
    <w:abstractNumId w:val="3"/>
  </w:num>
  <w:num w:numId="9">
    <w:abstractNumId w:val="9"/>
  </w:num>
  <w:num w:numId="10">
    <w:abstractNumId w:val="11"/>
  </w:num>
  <w:num w:numId="11">
    <w:abstractNumId w:val="5"/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11EC2"/>
    <w:rsid w:val="00066DD2"/>
    <w:rsid w:val="00100FFF"/>
    <w:rsid w:val="00157108"/>
    <w:rsid w:val="0016209C"/>
    <w:rsid w:val="001773B0"/>
    <w:rsid w:val="001E4052"/>
    <w:rsid w:val="00211EC2"/>
    <w:rsid w:val="0024087C"/>
    <w:rsid w:val="002608C1"/>
    <w:rsid w:val="003124A7"/>
    <w:rsid w:val="00397D72"/>
    <w:rsid w:val="0040034A"/>
    <w:rsid w:val="004F4089"/>
    <w:rsid w:val="00576145"/>
    <w:rsid w:val="00663617"/>
    <w:rsid w:val="00665073"/>
    <w:rsid w:val="00792804"/>
    <w:rsid w:val="008A1989"/>
    <w:rsid w:val="0091030C"/>
    <w:rsid w:val="00927A59"/>
    <w:rsid w:val="009A2B75"/>
    <w:rsid w:val="009D623F"/>
    <w:rsid w:val="00A42733"/>
    <w:rsid w:val="00A44304"/>
    <w:rsid w:val="00A56CFF"/>
    <w:rsid w:val="00A84C77"/>
    <w:rsid w:val="00A92B1F"/>
    <w:rsid w:val="00AA7CAF"/>
    <w:rsid w:val="00B40F1E"/>
    <w:rsid w:val="00B50C21"/>
    <w:rsid w:val="00BA171B"/>
    <w:rsid w:val="00BE4E98"/>
    <w:rsid w:val="00C36C7C"/>
    <w:rsid w:val="00C42652"/>
    <w:rsid w:val="00C778B4"/>
    <w:rsid w:val="00C845A1"/>
    <w:rsid w:val="00CC1F70"/>
    <w:rsid w:val="00CE703A"/>
    <w:rsid w:val="00CF6E44"/>
    <w:rsid w:val="00D17992"/>
    <w:rsid w:val="00DC52A4"/>
    <w:rsid w:val="00E15143"/>
    <w:rsid w:val="00E92EC0"/>
    <w:rsid w:val="00EC3A0C"/>
    <w:rsid w:val="00F522F7"/>
    <w:rsid w:val="00F84C46"/>
    <w:rsid w:val="00FF43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4E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1EC2"/>
    <w:pPr>
      <w:ind w:left="720"/>
      <w:contextualSpacing/>
    </w:pPr>
  </w:style>
  <w:style w:type="table" w:styleId="a4">
    <w:name w:val="Table Grid"/>
    <w:basedOn w:val="a1"/>
    <w:uiPriority w:val="59"/>
    <w:rsid w:val="00E92EC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semiHidden/>
    <w:unhideWhenUsed/>
    <w:rsid w:val="00E151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unhideWhenUsed/>
    <w:rsid w:val="00A84C77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A427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2733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C426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C42652"/>
  </w:style>
  <w:style w:type="paragraph" w:styleId="ab">
    <w:name w:val="footer"/>
    <w:basedOn w:val="a"/>
    <w:link w:val="ac"/>
    <w:uiPriority w:val="99"/>
    <w:semiHidden/>
    <w:unhideWhenUsed/>
    <w:rsid w:val="00C426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C4265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649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79.174.69.4/os/xmodules/qprint/afrms.php?proj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7</Pages>
  <Words>1436</Words>
  <Characters>8189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9606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Математик</dc:creator>
  <cp:keywords/>
  <dc:description/>
  <cp:lastModifiedBy>Admin</cp:lastModifiedBy>
  <cp:revision>9</cp:revision>
  <cp:lastPrinted>2002-01-01T00:33:00Z</cp:lastPrinted>
  <dcterms:created xsi:type="dcterms:W3CDTF">2001-12-31T20:45:00Z</dcterms:created>
  <dcterms:modified xsi:type="dcterms:W3CDTF">2015-03-23T17:17:00Z</dcterms:modified>
</cp:coreProperties>
</file>